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B5C3A5E" w14:textId="0DFCB205" w:rsidR="00753918" w:rsidRPr="00377D0E" w:rsidRDefault="00501F84" w:rsidP="005B066A">
      <w:pPr>
        <w:spacing w:after="200" w:line="276" w:lineRule="auto"/>
        <w:ind w:right="-1"/>
        <w:jc w:val="center"/>
      </w:pPr>
      <w:r>
        <w:t xml:space="preserve">   </w:t>
      </w:r>
      <w:r w:rsidR="00C81184">
        <w:t xml:space="preserve"> </w:t>
      </w:r>
      <w:r w:rsidR="00753918" w:rsidRPr="00377D0E">
        <w:rPr>
          <w:noProof/>
          <w:lang w:val="ru-RU"/>
        </w:rPr>
        <w:drawing>
          <wp:inline distT="0" distB="0" distL="0" distR="0" wp14:anchorId="68481ED8" wp14:editId="31D44246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7F1BA" w14:textId="77777777" w:rsidR="009711F9" w:rsidRDefault="004D6FCC" w:rsidP="005B066A">
      <w:pPr>
        <w:ind w:right="-1" w:firstLine="450"/>
        <w:jc w:val="center"/>
        <w:rPr>
          <w:b/>
        </w:rPr>
      </w:pPr>
      <w:r>
        <w:rPr>
          <w:b/>
        </w:rPr>
        <w:t xml:space="preserve"> </w:t>
      </w:r>
      <w:r w:rsidR="009711F9">
        <w:rPr>
          <w:b/>
        </w:rPr>
        <w:t>УКРАЇНА</w:t>
      </w:r>
    </w:p>
    <w:p w14:paraId="694154A5" w14:textId="77777777" w:rsidR="009711F9" w:rsidRDefault="009711F9" w:rsidP="005B066A">
      <w:pPr>
        <w:ind w:right="-1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14:paraId="0A592340" w14:textId="77777777" w:rsidR="009711F9" w:rsidRDefault="009711F9" w:rsidP="005B066A">
      <w:pPr>
        <w:ind w:right="-1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18A9F18B" w14:textId="77777777" w:rsidR="009711F9" w:rsidRDefault="009711F9" w:rsidP="005B066A">
      <w:pPr>
        <w:spacing w:after="240"/>
        <w:ind w:right="-1" w:firstLine="450"/>
        <w:jc w:val="center"/>
        <w:rPr>
          <w:b/>
        </w:rPr>
      </w:pPr>
      <w:r>
        <w:rPr>
          <w:b/>
        </w:rPr>
        <w:t>ВИКОНАВЧИЙ КОМІТЕТ</w:t>
      </w:r>
    </w:p>
    <w:p w14:paraId="4AA42A2D" w14:textId="77777777" w:rsidR="009711F9" w:rsidRDefault="009711F9" w:rsidP="005B066A">
      <w:pPr>
        <w:spacing w:after="240"/>
        <w:ind w:right="-1" w:firstLine="450"/>
        <w:jc w:val="center"/>
        <w:rPr>
          <w:b/>
        </w:rPr>
      </w:pPr>
      <w:r>
        <w:rPr>
          <w:b/>
        </w:rPr>
        <w:t>РІШЕННЯ</w:t>
      </w:r>
    </w:p>
    <w:p w14:paraId="16F2E188" w14:textId="7433F1CB" w:rsidR="004551B7" w:rsidRPr="0009615E" w:rsidRDefault="0009615E" w:rsidP="005B066A">
      <w:pPr>
        <w:spacing w:after="200" w:line="276" w:lineRule="auto"/>
        <w:ind w:right="-1"/>
        <w:rPr>
          <w:lang w:val="ru-RU"/>
        </w:rPr>
      </w:pPr>
      <w:r>
        <w:rPr>
          <w:lang w:val="ru-RU"/>
        </w:rPr>
        <w:t xml:space="preserve">09 </w:t>
      </w:r>
      <w:proofErr w:type="spellStart"/>
      <w:r>
        <w:rPr>
          <w:lang w:val="ru-RU"/>
        </w:rPr>
        <w:t>липня</w:t>
      </w:r>
      <w:proofErr w:type="spellEnd"/>
      <w:r>
        <w:rPr>
          <w:lang w:val="ru-RU"/>
        </w:rPr>
        <w:t xml:space="preserve"> </w:t>
      </w:r>
      <w:r w:rsidR="00116F7F">
        <w:t>2026</w:t>
      </w:r>
      <w:r w:rsidR="00E717B5">
        <w:t xml:space="preserve"> року   </w:t>
      </w:r>
      <w:r w:rsidR="005B066A">
        <w:t xml:space="preserve">    </w:t>
      </w:r>
      <w:r w:rsidR="00E717B5">
        <w:t xml:space="preserve"> </w:t>
      </w:r>
      <w:r>
        <w:rPr>
          <w:lang w:val="ru-RU"/>
        </w:rPr>
        <w:t xml:space="preserve">                </w:t>
      </w:r>
      <w:r w:rsidR="00E717B5">
        <w:t xml:space="preserve"> </w:t>
      </w:r>
      <w:r w:rsidR="00472966">
        <w:t xml:space="preserve"> </w:t>
      </w:r>
      <w:r w:rsidR="009711F9">
        <w:t xml:space="preserve">м. </w:t>
      </w:r>
      <w:r w:rsidR="009711F9" w:rsidRPr="001F437B">
        <w:t xml:space="preserve">Погребище                           </w:t>
      </w:r>
      <w:r w:rsidR="00E717B5">
        <w:t xml:space="preserve">  </w:t>
      </w:r>
      <w:r>
        <w:rPr>
          <w:lang w:val="ru-RU"/>
        </w:rPr>
        <w:t xml:space="preserve">     </w:t>
      </w:r>
      <w:r w:rsidR="00E717B5">
        <w:t xml:space="preserve"> </w:t>
      </w:r>
      <w:r>
        <w:t xml:space="preserve"> №</w:t>
      </w:r>
      <w:r>
        <w:rPr>
          <w:lang w:val="ru-RU"/>
        </w:rPr>
        <w:t xml:space="preserve"> 375</w:t>
      </w:r>
    </w:p>
    <w:p w14:paraId="7EC2E86F" w14:textId="33181ECB" w:rsidR="009711F9" w:rsidRPr="004551B7" w:rsidRDefault="009711F9" w:rsidP="005B066A">
      <w:pPr>
        <w:ind w:right="-1"/>
      </w:pPr>
      <w:r w:rsidRPr="001F437B">
        <w:rPr>
          <w:b/>
        </w:rPr>
        <w:t xml:space="preserve">Про </w:t>
      </w:r>
      <w:proofErr w:type="spellStart"/>
      <w:r w:rsidRPr="001F437B">
        <w:rPr>
          <w:b/>
        </w:rPr>
        <w:t>проєкт</w:t>
      </w:r>
      <w:proofErr w:type="spellEnd"/>
      <w:r w:rsidRPr="001F437B">
        <w:rPr>
          <w:b/>
        </w:rPr>
        <w:t xml:space="preserve"> рішення міської ради</w:t>
      </w:r>
    </w:p>
    <w:p w14:paraId="165BD5D9" w14:textId="183F180D" w:rsidR="009711F9" w:rsidRDefault="007871ED" w:rsidP="005B066A">
      <w:pPr>
        <w:pStyle w:val="41"/>
        <w:shd w:val="clear" w:color="auto" w:fill="auto"/>
        <w:spacing w:after="0" w:line="240" w:lineRule="auto"/>
        <w:ind w:right="-1" w:hanging="90"/>
      </w:pPr>
      <w:r>
        <w:t xml:space="preserve">  </w:t>
      </w:r>
      <w:r w:rsidR="009711F9" w:rsidRPr="001F437B">
        <w:t xml:space="preserve">«Про </w:t>
      </w:r>
      <w:r w:rsidR="009711F9" w:rsidRPr="002C18AD">
        <w:t xml:space="preserve">внесення </w:t>
      </w:r>
      <w:r w:rsidR="009711F9">
        <w:t>та затвердження</w:t>
      </w:r>
      <w:r w:rsidR="000D0ABE">
        <w:t xml:space="preserve"> змін </w:t>
      </w:r>
      <w:r w:rsidR="00C64026">
        <w:t>і доповнень</w:t>
      </w:r>
      <w:r w:rsidR="009711F9" w:rsidRPr="001F437B">
        <w:t xml:space="preserve"> </w:t>
      </w:r>
    </w:p>
    <w:p w14:paraId="5C27B27B" w14:textId="77777777" w:rsidR="00CB5830" w:rsidRDefault="00490633" w:rsidP="005B066A">
      <w:pPr>
        <w:pStyle w:val="41"/>
        <w:shd w:val="clear" w:color="auto" w:fill="auto"/>
        <w:spacing w:after="0"/>
        <w:ind w:right="-1" w:hanging="90"/>
      </w:pPr>
      <w:r>
        <w:t xml:space="preserve">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цільової Програми </w:t>
      </w:r>
      <w:r w:rsidR="00CB5830" w:rsidRPr="00A52F52">
        <w:t xml:space="preserve"> </w:t>
      </w:r>
      <w:r w:rsidR="00CB5830" w:rsidRPr="006A501D">
        <w:t>благоустрою</w:t>
      </w:r>
    </w:p>
    <w:p w14:paraId="79F711EA" w14:textId="77777777" w:rsidR="00CB5830" w:rsidRDefault="009711F9" w:rsidP="005B066A">
      <w:pPr>
        <w:pStyle w:val="41"/>
        <w:shd w:val="clear" w:color="auto" w:fill="auto"/>
        <w:spacing w:after="0"/>
        <w:ind w:right="-1" w:hanging="90"/>
      </w:pPr>
      <w:r>
        <w:t xml:space="preserve"> </w:t>
      </w:r>
      <w:r w:rsidR="00CB5830" w:rsidRPr="006A501D">
        <w:t xml:space="preserve">території Погребищенської міської </w:t>
      </w:r>
    </w:p>
    <w:p w14:paraId="16773A2B" w14:textId="77777777" w:rsidR="00490633" w:rsidRPr="00316F3D" w:rsidRDefault="009711F9" w:rsidP="005B066A">
      <w:pPr>
        <w:pStyle w:val="41"/>
        <w:shd w:val="clear" w:color="auto" w:fill="auto"/>
        <w:spacing w:after="0"/>
        <w:ind w:right="-1" w:hanging="90"/>
      </w:pPr>
      <w:r>
        <w:t xml:space="preserve"> </w:t>
      </w:r>
      <w:r w:rsidR="00CB5830" w:rsidRPr="006A501D">
        <w:t>територіальної громади</w:t>
      </w:r>
      <w:r w:rsidR="00CB5830" w:rsidRPr="00A52F52">
        <w:t xml:space="preserve"> на 2024-2028 </w:t>
      </w:r>
      <w:r w:rsidR="00CB5830" w:rsidRPr="00A52F52">
        <w:rPr>
          <w:lang w:eastAsia="uk-UA"/>
        </w:rPr>
        <w:t>роки</w:t>
      </w:r>
      <w:r w:rsidR="00490633" w:rsidRPr="00316F3D">
        <w:t>»</w:t>
      </w:r>
    </w:p>
    <w:p w14:paraId="76FF3658" w14:textId="77777777" w:rsidR="00490633" w:rsidRPr="00490633" w:rsidRDefault="00490633" w:rsidP="005B066A">
      <w:pPr>
        <w:widowControl w:val="0"/>
        <w:spacing w:line="240" w:lineRule="atLeast"/>
        <w:ind w:right="-1" w:hanging="90"/>
        <w:rPr>
          <w:b/>
        </w:rPr>
      </w:pPr>
    </w:p>
    <w:p w14:paraId="37D4CD0C" w14:textId="70C361D2" w:rsidR="00B96335" w:rsidRDefault="005F0689" w:rsidP="005B066A">
      <w:pPr>
        <w:ind w:right="-1" w:firstLine="720"/>
        <w:jc w:val="both"/>
      </w:pPr>
      <w:r>
        <w:t>Керуючись частиною другою</w:t>
      </w:r>
      <w:r w:rsidR="009711F9">
        <w:t xml:space="preserve"> статті 52, частиною</w:t>
      </w:r>
      <w:r>
        <w:t xml:space="preserve"> шостою</w:t>
      </w:r>
      <w:r w:rsidR="00490633" w:rsidRPr="00490633">
        <w:t xml:space="preserve"> статті 59 Закону України «Про місцеве самоврядування в Україні», враховуючи висновки фінансового управління Пог</w:t>
      </w:r>
      <w:r w:rsidR="00AB33B0">
        <w:t>ребищенської міської ради від</w:t>
      </w:r>
      <w:r w:rsidR="005116CB">
        <w:t xml:space="preserve"> </w:t>
      </w:r>
      <w:r w:rsidR="00BE6445">
        <w:t xml:space="preserve">07 </w:t>
      </w:r>
      <w:r w:rsidR="00284FAB">
        <w:t>лип</w:t>
      </w:r>
      <w:r w:rsidR="005116CB">
        <w:t xml:space="preserve">ня </w:t>
      </w:r>
      <w:r w:rsidR="00781809">
        <w:t>2026</w:t>
      </w:r>
      <w:r w:rsidR="00FE4363">
        <w:t xml:space="preserve"> року </w:t>
      </w:r>
      <w:r w:rsidR="00AB33B0">
        <w:t>№</w:t>
      </w:r>
      <w:r w:rsidR="00284FAB">
        <w:t xml:space="preserve"> </w:t>
      </w:r>
      <w:r w:rsidR="00BE6445">
        <w:t>02-19/149</w:t>
      </w:r>
      <w:r w:rsidR="00284FAB">
        <w:t xml:space="preserve"> </w:t>
      </w:r>
      <w:r w:rsidR="00490633" w:rsidRPr="00490633">
        <w:t>та відділу економічного розвитку, інвестицій, стратегічного планування Пог</w:t>
      </w:r>
      <w:r w:rsidR="00CD53A6">
        <w:t>ребищенської міської ради від</w:t>
      </w:r>
      <w:r w:rsidR="0014640C">
        <w:t xml:space="preserve"> </w:t>
      </w:r>
      <w:r w:rsidR="00781809">
        <w:t xml:space="preserve"> </w:t>
      </w:r>
      <w:r w:rsidR="000F385E">
        <w:t>07</w:t>
      </w:r>
      <w:r w:rsidR="00781809">
        <w:t xml:space="preserve"> </w:t>
      </w:r>
      <w:r w:rsidR="00284FAB">
        <w:t>лип</w:t>
      </w:r>
      <w:r w:rsidR="00781809">
        <w:t>ня 2026</w:t>
      </w:r>
      <w:r w:rsidR="00FE4363">
        <w:t xml:space="preserve"> року</w:t>
      </w:r>
      <w:r w:rsidR="00D964BC">
        <w:t xml:space="preserve"> </w:t>
      </w:r>
      <w:r w:rsidR="00AB33B0">
        <w:t>№</w:t>
      </w:r>
      <w:r w:rsidR="0014640C">
        <w:t xml:space="preserve"> </w:t>
      </w:r>
      <w:r w:rsidR="000F385E">
        <w:t>06-21/92</w:t>
      </w:r>
      <w:r w:rsidR="002E4FFB">
        <w:t xml:space="preserve"> </w:t>
      </w:r>
      <w:r w:rsidR="00490633" w:rsidRPr="00490633">
        <w:t xml:space="preserve">щодо доцільності </w:t>
      </w:r>
      <w:r w:rsidR="00490633" w:rsidRPr="00DE6FC6">
        <w:t xml:space="preserve">внесення змін до </w:t>
      </w:r>
      <w:r w:rsidR="00CB5830" w:rsidRPr="00DE6FC6">
        <w:rPr>
          <w:lang w:eastAsia="uk-UA"/>
        </w:rPr>
        <w:t>м</w:t>
      </w:r>
      <w:r w:rsidR="00CB5830" w:rsidRPr="00DE6FC6">
        <w:rPr>
          <w:spacing w:val="-2"/>
        </w:rPr>
        <w:t xml:space="preserve">іської цільової Програми </w:t>
      </w:r>
      <w:r w:rsidR="00CB5830" w:rsidRPr="00DE6FC6">
        <w:t>благоустрою території Погребищенської міської територіальної громади на 2024-2028 роки</w:t>
      </w:r>
      <w:r w:rsidR="007B658A" w:rsidRPr="00DE6FC6">
        <w:t xml:space="preserve">, </w:t>
      </w:r>
      <w:r w:rsidR="00490633" w:rsidRPr="00DE6FC6">
        <w:t xml:space="preserve">з метою </w:t>
      </w:r>
      <w:r w:rsidR="0014640C" w:rsidRPr="0014640C">
        <w:rPr>
          <w:lang w:eastAsia="uk-UA"/>
        </w:rPr>
        <w:t xml:space="preserve">забезпечення </w:t>
      </w:r>
      <w:r w:rsidR="0014640C" w:rsidRPr="0014640C">
        <w:t xml:space="preserve">проведення заходів щодо благоустрою </w:t>
      </w:r>
      <w:r w:rsidR="0014640C" w:rsidRPr="0014640C">
        <w:rPr>
          <w:color w:val="000000"/>
          <w:lang w:eastAsia="uk-UA"/>
        </w:rPr>
        <w:t>території в населених пунктах громади</w:t>
      </w:r>
      <w:r w:rsidR="00747E41">
        <w:rPr>
          <w:color w:val="000000"/>
          <w:lang w:eastAsia="uk-UA"/>
        </w:rPr>
        <w:t>,</w:t>
      </w:r>
      <w:r w:rsidR="00007D42">
        <w:t xml:space="preserve"> </w:t>
      </w:r>
      <w:r w:rsidR="00490633" w:rsidRPr="00DE6FC6">
        <w:t xml:space="preserve">виконавчий комітет Погребищенської міської ради </w:t>
      </w:r>
    </w:p>
    <w:p w14:paraId="79CB2198" w14:textId="77777777" w:rsidR="00D074C3" w:rsidRPr="00DE6FC6" w:rsidRDefault="00D074C3" w:rsidP="005B066A">
      <w:pPr>
        <w:ind w:right="-1" w:firstLine="720"/>
        <w:jc w:val="both"/>
        <w:rPr>
          <w:b/>
        </w:rPr>
      </w:pPr>
    </w:p>
    <w:p w14:paraId="00D4B511" w14:textId="77777777" w:rsidR="00490633" w:rsidRPr="00DE6FC6" w:rsidRDefault="00B96335" w:rsidP="005B066A">
      <w:pPr>
        <w:pStyle w:val="41"/>
        <w:shd w:val="clear" w:color="auto" w:fill="auto"/>
        <w:spacing w:after="0"/>
        <w:ind w:right="-1" w:hanging="90"/>
        <w:rPr>
          <w:b w:val="0"/>
        </w:rPr>
      </w:pPr>
      <w:r w:rsidRPr="00DE6FC6">
        <w:rPr>
          <w:b w:val="0"/>
        </w:rPr>
        <w:t xml:space="preserve"> </w:t>
      </w:r>
      <w:r w:rsidR="00490633" w:rsidRPr="00DE6FC6">
        <w:rPr>
          <w:b w:val="0"/>
        </w:rPr>
        <w:t>ВИРІШИВ:</w:t>
      </w:r>
    </w:p>
    <w:p w14:paraId="7B32EF91" w14:textId="77777777" w:rsidR="00490633" w:rsidRPr="00194A77" w:rsidRDefault="00490633" w:rsidP="005B066A">
      <w:pPr>
        <w:ind w:right="-1" w:hanging="90"/>
        <w:jc w:val="both"/>
      </w:pPr>
    </w:p>
    <w:p w14:paraId="6C1D75D3" w14:textId="6FD6BB53" w:rsidR="00B46142" w:rsidRPr="00490633" w:rsidRDefault="007871ED" w:rsidP="005B066A">
      <w:pPr>
        <w:pStyle w:val="41"/>
        <w:shd w:val="clear" w:color="auto" w:fill="auto"/>
        <w:spacing w:after="0"/>
        <w:ind w:right="-1" w:hanging="90"/>
        <w:rPr>
          <w:b w:val="0"/>
        </w:rPr>
      </w:pPr>
      <w:r>
        <w:t xml:space="preserve">      </w:t>
      </w:r>
      <w:r w:rsidR="0056590E">
        <w:tab/>
      </w:r>
      <w:r w:rsidR="00490633" w:rsidRPr="00490633">
        <w:rPr>
          <w:b w:val="0"/>
        </w:rPr>
        <w:t>1. </w:t>
      </w:r>
      <w:r w:rsidR="000B25AB" w:rsidRPr="001F437B">
        <w:rPr>
          <w:b w:val="0"/>
        </w:rPr>
        <w:t xml:space="preserve">Схвалити проєкт рішення міської ради 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</w:t>
      </w:r>
      <w:r w:rsidR="00C64026">
        <w:rPr>
          <w:b w:val="0"/>
        </w:rPr>
        <w:t xml:space="preserve">і доповнень </w:t>
      </w:r>
      <w:r w:rsidR="000B25AB" w:rsidRPr="001F437B">
        <w:rPr>
          <w:b w:val="0"/>
        </w:rPr>
        <w:t>до</w:t>
      </w:r>
      <w:r w:rsidR="00490633" w:rsidRPr="00490633">
        <w:rPr>
          <w:b w:val="0"/>
        </w:rPr>
        <w:t xml:space="preserve">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>благоустрою території Погребищенської міської територіальної громади на 2024-2028 роки</w:t>
      </w:r>
      <w:r w:rsidR="00490633" w:rsidRPr="00490633">
        <w:rPr>
          <w:b w:val="0"/>
        </w:rPr>
        <w:t>», що додається.</w:t>
      </w:r>
    </w:p>
    <w:p w14:paraId="413E1777" w14:textId="069C8122" w:rsidR="00490633" w:rsidRPr="004D6FCC" w:rsidRDefault="00EA728A" w:rsidP="005B066A">
      <w:pPr>
        <w:pStyle w:val="41"/>
        <w:shd w:val="clear" w:color="auto" w:fill="auto"/>
        <w:spacing w:after="0"/>
        <w:ind w:right="-1" w:hanging="90"/>
        <w:rPr>
          <w:b w:val="0"/>
        </w:rPr>
      </w:pPr>
      <w:r>
        <w:rPr>
          <w:b w:val="0"/>
        </w:rPr>
        <w:t xml:space="preserve">       </w:t>
      </w:r>
      <w:r w:rsidR="0056590E">
        <w:rPr>
          <w:b w:val="0"/>
        </w:rPr>
        <w:tab/>
      </w:r>
      <w:r w:rsidR="00490633" w:rsidRPr="00B26E82">
        <w:rPr>
          <w:b w:val="0"/>
        </w:rPr>
        <w:t xml:space="preserve">2.  </w:t>
      </w:r>
      <w:r w:rsidR="000B25AB" w:rsidRPr="001F437B">
        <w:rPr>
          <w:b w:val="0"/>
        </w:rPr>
        <w:t xml:space="preserve">Внести 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</w:t>
      </w:r>
      <w:r w:rsidR="00C64026">
        <w:rPr>
          <w:b w:val="0"/>
        </w:rPr>
        <w:t xml:space="preserve">і доповнень </w:t>
      </w:r>
      <w:r w:rsidR="000B25AB" w:rsidRPr="001F437B">
        <w:rPr>
          <w:b w:val="0"/>
        </w:rPr>
        <w:t>до</w:t>
      </w:r>
      <w:r w:rsidR="000B25AB" w:rsidRPr="00B26E82">
        <w:rPr>
          <w:b w:val="0"/>
        </w:rPr>
        <w:t xml:space="preserve">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>благоустрою території Погребищенської міської територіальної громади на 2024-2028 роки</w:t>
      </w:r>
      <w:r w:rsidR="00490633" w:rsidRPr="004D6FCC">
        <w:rPr>
          <w:b w:val="0"/>
        </w:rPr>
        <w:t>» на розгляд Погребищенської міської ради.</w:t>
      </w:r>
    </w:p>
    <w:p w14:paraId="39B9CAF1" w14:textId="128CB711" w:rsidR="00490633" w:rsidRPr="00377D0E" w:rsidRDefault="00EA728A" w:rsidP="005B066A">
      <w:pPr>
        <w:pStyle w:val="21"/>
        <w:shd w:val="clear" w:color="auto" w:fill="auto"/>
        <w:spacing w:before="0" w:after="120" w:line="322" w:lineRule="exact"/>
        <w:ind w:right="-1" w:hanging="90"/>
      </w:pPr>
      <w:r>
        <w:t xml:space="preserve">       </w:t>
      </w:r>
      <w:r w:rsidR="0056590E">
        <w:tab/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tbl>
      <w:tblPr>
        <w:tblW w:w="1605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72"/>
        <w:gridCol w:w="1951"/>
        <w:gridCol w:w="2802"/>
        <w:gridCol w:w="1525"/>
      </w:tblGrid>
      <w:tr w:rsidR="002E4FFB" w:rsidRPr="00361DC3" w14:paraId="04995816" w14:textId="77777777" w:rsidTr="00C313DF">
        <w:trPr>
          <w:trHeight w:val="1205"/>
        </w:trPr>
        <w:tc>
          <w:tcPr>
            <w:tcW w:w="9772" w:type="dxa"/>
          </w:tcPr>
          <w:p w14:paraId="56C91FF5" w14:textId="77777777" w:rsidR="005B066A" w:rsidRDefault="00472966" w:rsidP="005B066A">
            <w:pPr>
              <w:ind w:right="-1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  <w:r w:rsidR="00633F71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</w:p>
          <w:p w14:paraId="27AB460F" w14:textId="7AD2417B" w:rsidR="002E4FFB" w:rsidRPr="00035A86" w:rsidRDefault="00735FFE" w:rsidP="005B066A">
            <w:pPr>
              <w:ind w:right="-1"/>
              <w:jc w:val="both"/>
            </w:pPr>
            <w:r>
              <w:rPr>
                <w:b/>
              </w:rPr>
              <w:t xml:space="preserve"> </w:t>
            </w:r>
            <w:r w:rsidR="000B25AB">
              <w:rPr>
                <w:b/>
              </w:rPr>
              <w:t>М</w:t>
            </w:r>
            <w:r w:rsidR="00490633" w:rsidRPr="00377D0E">
              <w:rPr>
                <w:b/>
              </w:rPr>
              <w:t>і</w:t>
            </w:r>
            <w:r w:rsidR="00C313DF">
              <w:rPr>
                <w:b/>
              </w:rPr>
              <w:t xml:space="preserve">ський голова                                             </w:t>
            </w:r>
            <w:r w:rsidR="005B066A">
              <w:rPr>
                <w:b/>
              </w:rPr>
              <w:t xml:space="preserve">              </w:t>
            </w:r>
            <w:r w:rsidR="00C313DF">
              <w:rPr>
                <w:b/>
              </w:rPr>
              <w:t xml:space="preserve">    </w:t>
            </w:r>
            <w:r w:rsidR="00490633" w:rsidRPr="00377D0E">
              <w:rPr>
                <w:b/>
              </w:rPr>
              <w:t>Сергій ВОЛИНСЬКИЙ</w:t>
            </w:r>
          </w:p>
        </w:tc>
        <w:tc>
          <w:tcPr>
            <w:tcW w:w="1951" w:type="dxa"/>
          </w:tcPr>
          <w:p w14:paraId="70AB845D" w14:textId="77777777" w:rsidR="002E4FFB" w:rsidRPr="00035A86" w:rsidRDefault="002E4FFB" w:rsidP="005B066A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7F01D898" w14:textId="77777777" w:rsidR="002E4FFB" w:rsidRPr="00035A86" w:rsidRDefault="002E4FFB" w:rsidP="005B066A">
            <w:pPr>
              <w:ind w:right="-1"/>
            </w:pPr>
          </w:p>
        </w:tc>
        <w:tc>
          <w:tcPr>
            <w:tcW w:w="1525" w:type="dxa"/>
          </w:tcPr>
          <w:p w14:paraId="04DF4652" w14:textId="77777777" w:rsidR="002E4FFB" w:rsidRPr="00361DC3" w:rsidRDefault="002E4FFB" w:rsidP="005B066A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2E4FFB" w:rsidRPr="00361DC3" w14:paraId="101F4AEA" w14:textId="77777777" w:rsidTr="00C313DF">
        <w:trPr>
          <w:trHeight w:val="60"/>
        </w:trPr>
        <w:tc>
          <w:tcPr>
            <w:tcW w:w="9772" w:type="dxa"/>
          </w:tcPr>
          <w:p w14:paraId="09D5027C" w14:textId="77777777" w:rsidR="002E4FFB" w:rsidRPr="00035A86" w:rsidRDefault="002E4FFB" w:rsidP="005B066A">
            <w:pPr>
              <w:pStyle w:val="a7"/>
              <w:ind w:right="-1"/>
            </w:pPr>
          </w:p>
        </w:tc>
        <w:tc>
          <w:tcPr>
            <w:tcW w:w="1951" w:type="dxa"/>
          </w:tcPr>
          <w:p w14:paraId="4BCD1541" w14:textId="77777777" w:rsidR="002E4FFB" w:rsidRPr="00035A86" w:rsidRDefault="002E4FFB" w:rsidP="005B066A">
            <w:pPr>
              <w:pStyle w:val="a7"/>
              <w:ind w:right="-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15B54006" w14:textId="77777777" w:rsidR="002E4FFB" w:rsidRPr="00035A86" w:rsidRDefault="002E4FFB" w:rsidP="005B066A">
            <w:pPr>
              <w:pStyle w:val="a7"/>
              <w:ind w:right="-1"/>
            </w:pPr>
          </w:p>
        </w:tc>
        <w:tc>
          <w:tcPr>
            <w:tcW w:w="1525" w:type="dxa"/>
          </w:tcPr>
          <w:p w14:paraId="6565DEC0" w14:textId="77777777" w:rsidR="002E4FFB" w:rsidRPr="00361DC3" w:rsidRDefault="002E4FFB" w:rsidP="005B066A">
            <w:pPr>
              <w:pStyle w:val="a7"/>
              <w:ind w:right="-1"/>
              <w:rPr>
                <w:sz w:val="24"/>
                <w:szCs w:val="24"/>
              </w:rPr>
            </w:pPr>
          </w:p>
        </w:tc>
      </w:tr>
      <w:tr w:rsidR="002E4FFB" w:rsidRPr="00361DC3" w14:paraId="7968D44D" w14:textId="77777777" w:rsidTr="00C313DF">
        <w:tc>
          <w:tcPr>
            <w:tcW w:w="9772" w:type="dxa"/>
          </w:tcPr>
          <w:p w14:paraId="7614D154" w14:textId="77777777" w:rsidR="002E4FFB" w:rsidRDefault="002E4FFB" w:rsidP="005B066A">
            <w:pPr>
              <w:pStyle w:val="a7"/>
              <w:ind w:right="-1"/>
            </w:pPr>
          </w:p>
          <w:p w14:paraId="435CFB97" w14:textId="77777777" w:rsidR="00C42597" w:rsidRDefault="00C42597" w:rsidP="005B066A">
            <w:pPr>
              <w:pStyle w:val="a7"/>
              <w:ind w:right="-1"/>
            </w:pPr>
          </w:p>
          <w:p w14:paraId="0A70F817" w14:textId="77777777" w:rsidR="00C42597" w:rsidRDefault="00C42597" w:rsidP="005B066A">
            <w:pPr>
              <w:pStyle w:val="a7"/>
              <w:ind w:right="-1"/>
            </w:pPr>
          </w:p>
          <w:p w14:paraId="7544DDB7" w14:textId="77777777" w:rsidR="00C42597" w:rsidRDefault="00C42597" w:rsidP="005B066A">
            <w:pPr>
              <w:pStyle w:val="a7"/>
              <w:ind w:right="-1"/>
            </w:pPr>
          </w:p>
          <w:p w14:paraId="441083CE" w14:textId="77777777" w:rsidR="00C42597" w:rsidRDefault="00C42597" w:rsidP="005B066A">
            <w:pPr>
              <w:pStyle w:val="a7"/>
              <w:ind w:right="-1"/>
            </w:pPr>
          </w:p>
          <w:p w14:paraId="54DB7EF8" w14:textId="77777777" w:rsidR="00C42597" w:rsidRDefault="00C42597" w:rsidP="005B066A">
            <w:pPr>
              <w:pStyle w:val="a7"/>
              <w:ind w:right="-1"/>
            </w:pPr>
          </w:p>
          <w:p w14:paraId="18155CE5" w14:textId="77777777" w:rsidR="00C42597" w:rsidRDefault="00C42597" w:rsidP="005B066A">
            <w:pPr>
              <w:pStyle w:val="a7"/>
              <w:ind w:right="-1"/>
            </w:pPr>
          </w:p>
          <w:p w14:paraId="488C95E5" w14:textId="77777777" w:rsidR="00C42597" w:rsidRDefault="00C42597" w:rsidP="005B066A">
            <w:pPr>
              <w:pStyle w:val="a7"/>
              <w:ind w:right="-1"/>
            </w:pPr>
          </w:p>
          <w:p w14:paraId="678FD998" w14:textId="77777777" w:rsidR="00C42597" w:rsidRDefault="00C42597" w:rsidP="005B066A">
            <w:pPr>
              <w:pStyle w:val="a7"/>
              <w:ind w:right="-1"/>
            </w:pPr>
          </w:p>
          <w:p w14:paraId="2C20E2B5" w14:textId="77777777" w:rsidR="00C42597" w:rsidRDefault="00C42597" w:rsidP="005B066A">
            <w:pPr>
              <w:pStyle w:val="a7"/>
              <w:ind w:right="-1"/>
            </w:pPr>
          </w:p>
          <w:p w14:paraId="706D555B" w14:textId="77777777" w:rsidR="00C42597" w:rsidRDefault="00C42597" w:rsidP="005B066A">
            <w:pPr>
              <w:pStyle w:val="a7"/>
              <w:ind w:right="-1"/>
            </w:pPr>
          </w:p>
          <w:p w14:paraId="4F865BFC" w14:textId="77777777" w:rsidR="00C42597" w:rsidRDefault="00C42597" w:rsidP="005B066A">
            <w:pPr>
              <w:pStyle w:val="a7"/>
              <w:ind w:right="-1"/>
            </w:pPr>
          </w:p>
          <w:p w14:paraId="06C6C026" w14:textId="77777777" w:rsidR="00C42597" w:rsidRDefault="00C42597" w:rsidP="005B066A">
            <w:pPr>
              <w:pStyle w:val="a7"/>
              <w:ind w:right="-1"/>
            </w:pPr>
          </w:p>
          <w:p w14:paraId="7A1546E0" w14:textId="77777777" w:rsidR="00C42597" w:rsidRDefault="00C42597" w:rsidP="005B066A">
            <w:pPr>
              <w:pStyle w:val="a7"/>
              <w:ind w:right="-1"/>
            </w:pPr>
          </w:p>
          <w:p w14:paraId="2E3A9F69" w14:textId="77777777" w:rsidR="00C42597" w:rsidRDefault="00C42597" w:rsidP="005B066A">
            <w:pPr>
              <w:pStyle w:val="a7"/>
              <w:ind w:right="-1"/>
            </w:pPr>
          </w:p>
          <w:p w14:paraId="64C3C83F" w14:textId="77777777" w:rsidR="00C42597" w:rsidRDefault="00C42597" w:rsidP="005B066A">
            <w:pPr>
              <w:pStyle w:val="a7"/>
              <w:ind w:right="-1"/>
            </w:pPr>
          </w:p>
          <w:p w14:paraId="24245E25" w14:textId="77777777" w:rsidR="00C42597" w:rsidRDefault="00C42597" w:rsidP="005B066A">
            <w:pPr>
              <w:pStyle w:val="a7"/>
              <w:ind w:right="-1"/>
            </w:pPr>
          </w:p>
          <w:p w14:paraId="06ACC6DC" w14:textId="77777777" w:rsidR="00C42597" w:rsidRDefault="00C42597" w:rsidP="005B066A">
            <w:pPr>
              <w:pStyle w:val="a7"/>
              <w:ind w:right="-1"/>
            </w:pPr>
          </w:p>
          <w:p w14:paraId="47CB1126" w14:textId="77777777" w:rsidR="00C42597" w:rsidRDefault="00C42597" w:rsidP="005B066A">
            <w:pPr>
              <w:pStyle w:val="a7"/>
              <w:ind w:right="-1"/>
            </w:pPr>
          </w:p>
          <w:p w14:paraId="2B7B785D" w14:textId="77777777" w:rsidR="00C42597" w:rsidRDefault="00C42597" w:rsidP="005B066A">
            <w:pPr>
              <w:pStyle w:val="a7"/>
              <w:ind w:right="-1"/>
            </w:pPr>
          </w:p>
          <w:p w14:paraId="3F310077" w14:textId="77777777" w:rsidR="00C42597" w:rsidRDefault="00C42597" w:rsidP="005B066A">
            <w:pPr>
              <w:pStyle w:val="a7"/>
              <w:ind w:right="-1"/>
            </w:pPr>
          </w:p>
          <w:p w14:paraId="4B9FCE9E" w14:textId="77777777" w:rsidR="00C42597" w:rsidRDefault="00C42597" w:rsidP="005B066A">
            <w:pPr>
              <w:pStyle w:val="a7"/>
              <w:ind w:right="-1"/>
            </w:pPr>
          </w:p>
          <w:p w14:paraId="736F0240" w14:textId="77777777" w:rsidR="00C42597" w:rsidRDefault="00C42597" w:rsidP="005B066A">
            <w:pPr>
              <w:pStyle w:val="a7"/>
              <w:ind w:right="-1"/>
            </w:pPr>
          </w:p>
          <w:p w14:paraId="5D0CF2C0" w14:textId="77777777" w:rsidR="00C42597" w:rsidRDefault="00C42597" w:rsidP="005B066A">
            <w:pPr>
              <w:pStyle w:val="a7"/>
              <w:ind w:right="-1"/>
            </w:pPr>
          </w:p>
          <w:p w14:paraId="56C3A895" w14:textId="77777777" w:rsidR="00C42597" w:rsidRDefault="00C42597" w:rsidP="005B066A">
            <w:pPr>
              <w:pStyle w:val="a7"/>
              <w:ind w:right="-1"/>
            </w:pPr>
          </w:p>
          <w:p w14:paraId="1A459D28" w14:textId="77777777" w:rsidR="00C42597" w:rsidRDefault="00C42597" w:rsidP="005B066A">
            <w:pPr>
              <w:pStyle w:val="a7"/>
              <w:ind w:right="-1"/>
            </w:pPr>
          </w:p>
          <w:p w14:paraId="619E18D5" w14:textId="77777777" w:rsidR="00C42597" w:rsidRDefault="00C42597" w:rsidP="005B066A">
            <w:pPr>
              <w:pStyle w:val="a7"/>
              <w:ind w:right="-1"/>
            </w:pPr>
          </w:p>
          <w:p w14:paraId="69AB22BF" w14:textId="77777777" w:rsidR="00C42597" w:rsidRDefault="00C42597" w:rsidP="005B066A">
            <w:pPr>
              <w:pStyle w:val="a7"/>
              <w:ind w:right="-1"/>
            </w:pPr>
          </w:p>
          <w:p w14:paraId="53EC6C2F" w14:textId="77777777" w:rsidR="00C42597" w:rsidRDefault="00C42597" w:rsidP="005B066A">
            <w:pPr>
              <w:pStyle w:val="a7"/>
              <w:ind w:right="-1"/>
            </w:pPr>
          </w:p>
          <w:p w14:paraId="68C9CC3F" w14:textId="77777777" w:rsidR="00C42597" w:rsidRDefault="00C42597" w:rsidP="005B066A">
            <w:pPr>
              <w:pStyle w:val="a7"/>
              <w:ind w:right="-1"/>
            </w:pPr>
          </w:p>
          <w:p w14:paraId="417E1A4B" w14:textId="77777777" w:rsidR="00C42597" w:rsidRDefault="00C42597" w:rsidP="005B066A">
            <w:pPr>
              <w:pStyle w:val="a7"/>
              <w:ind w:right="-1"/>
            </w:pPr>
          </w:p>
          <w:p w14:paraId="691BD629" w14:textId="77777777" w:rsidR="00C42597" w:rsidRDefault="00C42597" w:rsidP="005B066A">
            <w:pPr>
              <w:pStyle w:val="a7"/>
              <w:ind w:right="-1"/>
            </w:pPr>
          </w:p>
          <w:p w14:paraId="6F413BC0" w14:textId="77777777" w:rsidR="00C42597" w:rsidRDefault="00C42597" w:rsidP="005B066A">
            <w:pPr>
              <w:pStyle w:val="a7"/>
              <w:ind w:right="-1"/>
            </w:pPr>
          </w:p>
          <w:p w14:paraId="336551C5" w14:textId="77777777" w:rsidR="00C42597" w:rsidRDefault="00C42597" w:rsidP="005B066A">
            <w:pPr>
              <w:pStyle w:val="a7"/>
              <w:ind w:right="-1"/>
            </w:pPr>
          </w:p>
          <w:p w14:paraId="57C9BC69" w14:textId="77777777" w:rsidR="00C42597" w:rsidRDefault="00C42597" w:rsidP="005B066A">
            <w:pPr>
              <w:pStyle w:val="a7"/>
              <w:ind w:right="-1"/>
            </w:pPr>
          </w:p>
          <w:p w14:paraId="5808027F" w14:textId="77777777" w:rsidR="00C42597" w:rsidRDefault="00C42597" w:rsidP="005B066A">
            <w:pPr>
              <w:pStyle w:val="a7"/>
              <w:ind w:right="-1"/>
            </w:pPr>
          </w:p>
          <w:p w14:paraId="38F60037" w14:textId="77777777" w:rsidR="00C42597" w:rsidRDefault="00C42597" w:rsidP="005B066A">
            <w:pPr>
              <w:pStyle w:val="a7"/>
              <w:ind w:right="-1"/>
            </w:pPr>
          </w:p>
          <w:p w14:paraId="1B899A59" w14:textId="77777777" w:rsidR="00C42597" w:rsidRPr="00035A86" w:rsidRDefault="00C42597" w:rsidP="005B066A">
            <w:pPr>
              <w:pStyle w:val="a7"/>
              <w:ind w:right="-1"/>
            </w:pPr>
          </w:p>
        </w:tc>
        <w:tc>
          <w:tcPr>
            <w:tcW w:w="1951" w:type="dxa"/>
          </w:tcPr>
          <w:p w14:paraId="08F309AC" w14:textId="77777777" w:rsidR="002E4FFB" w:rsidRPr="00035A86" w:rsidRDefault="002E4FFB" w:rsidP="005B066A">
            <w:pPr>
              <w:pStyle w:val="a7"/>
              <w:ind w:right="-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6EC6CDF1" w14:textId="77777777" w:rsidR="002E4FFB" w:rsidRPr="00035A86" w:rsidRDefault="002E4FFB" w:rsidP="005B066A">
            <w:pPr>
              <w:pStyle w:val="a7"/>
              <w:ind w:right="-1"/>
            </w:pPr>
          </w:p>
        </w:tc>
        <w:tc>
          <w:tcPr>
            <w:tcW w:w="1525" w:type="dxa"/>
          </w:tcPr>
          <w:p w14:paraId="5BD79B2C" w14:textId="77777777" w:rsidR="002E4FFB" w:rsidRPr="00361DC3" w:rsidRDefault="002E4FFB" w:rsidP="005B066A">
            <w:pPr>
              <w:pStyle w:val="a7"/>
              <w:ind w:right="-1"/>
              <w:rPr>
                <w:sz w:val="24"/>
                <w:szCs w:val="24"/>
              </w:rPr>
            </w:pPr>
          </w:p>
        </w:tc>
      </w:tr>
      <w:tr w:rsidR="002E4FFB" w:rsidRPr="00361DC3" w14:paraId="61D5C02A" w14:textId="77777777" w:rsidTr="00C313DF">
        <w:tc>
          <w:tcPr>
            <w:tcW w:w="9772" w:type="dxa"/>
          </w:tcPr>
          <w:p w14:paraId="45A58EB3" w14:textId="77777777" w:rsidR="002E4FFB" w:rsidRPr="007E5B3A" w:rsidRDefault="002E4FFB" w:rsidP="005B066A">
            <w:pPr>
              <w:pStyle w:val="a7"/>
              <w:ind w:right="-1"/>
              <w:rPr>
                <w:b/>
              </w:rPr>
            </w:pPr>
          </w:p>
        </w:tc>
        <w:tc>
          <w:tcPr>
            <w:tcW w:w="1951" w:type="dxa"/>
          </w:tcPr>
          <w:p w14:paraId="7B604543" w14:textId="77777777" w:rsidR="002E4FFB" w:rsidRPr="007B17F0" w:rsidRDefault="002E4FFB" w:rsidP="005B066A">
            <w:pPr>
              <w:pStyle w:val="a7"/>
              <w:ind w:right="-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374E0C2F" w14:textId="77777777" w:rsidR="002E4FFB" w:rsidRPr="007B17F0" w:rsidRDefault="002E4FFB" w:rsidP="005B066A">
            <w:pPr>
              <w:pStyle w:val="a7"/>
              <w:ind w:right="-1" w:hanging="109"/>
            </w:pPr>
          </w:p>
        </w:tc>
        <w:tc>
          <w:tcPr>
            <w:tcW w:w="1525" w:type="dxa"/>
          </w:tcPr>
          <w:p w14:paraId="48362FD4" w14:textId="77777777" w:rsidR="002E4FFB" w:rsidRPr="00361DC3" w:rsidRDefault="002E4FFB" w:rsidP="005B066A">
            <w:pPr>
              <w:pStyle w:val="a7"/>
              <w:ind w:right="-1"/>
              <w:rPr>
                <w:sz w:val="24"/>
                <w:szCs w:val="24"/>
              </w:rPr>
            </w:pPr>
          </w:p>
        </w:tc>
      </w:tr>
      <w:tr w:rsidR="002E4FFB" w:rsidRPr="00361DC3" w14:paraId="60F45BE1" w14:textId="77777777" w:rsidTr="00BE6445">
        <w:trPr>
          <w:trHeight w:val="69"/>
        </w:trPr>
        <w:tc>
          <w:tcPr>
            <w:tcW w:w="9772" w:type="dxa"/>
          </w:tcPr>
          <w:p w14:paraId="6039F787" w14:textId="77777777" w:rsidR="002E4FFB" w:rsidRPr="00361DC3" w:rsidRDefault="002E4FFB" w:rsidP="005B066A">
            <w:pPr>
              <w:pStyle w:val="a7"/>
              <w:ind w:right="-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14:paraId="2AD9E1F1" w14:textId="77777777" w:rsidR="002E4FFB" w:rsidRPr="00361DC3" w:rsidRDefault="002E4FFB" w:rsidP="005B066A">
            <w:pPr>
              <w:pStyle w:val="a7"/>
              <w:ind w:right="-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03BDA39C" w14:textId="77777777" w:rsidR="002E4FFB" w:rsidRPr="00361DC3" w:rsidRDefault="002E4FFB" w:rsidP="005B066A">
            <w:pPr>
              <w:pStyle w:val="a7"/>
              <w:ind w:right="-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14:paraId="1D3A4EF9" w14:textId="77777777" w:rsidR="002E4FFB" w:rsidRPr="00361DC3" w:rsidRDefault="002E4FFB" w:rsidP="005B066A">
            <w:pPr>
              <w:pStyle w:val="a7"/>
              <w:ind w:right="-1"/>
              <w:rPr>
                <w:sz w:val="26"/>
                <w:szCs w:val="26"/>
              </w:rPr>
            </w:pPr>
          </w:p>
        </w:tc>
      </w:tr>
      <w:tr w:rsidR="002E4FFB" w:rsidRPr="00361DC3" w14:paraId="3B7386D6" w14:textId="77777777" w:rsidTr="00C313DF">
        <w:trPr>
          <w:trHeight w:val="62"/>
        </w:trPr>
        <w:tc>
          <w:tcPr>
            <w:tcW w:w="9772" w:type="dxa"/>
          </w:tcPr>
          <w:p w14:paraId="1975B423" w14:textId="77777777" w:rsidR="002E4FFB" w:rsidRPr="00361DC3" w:rsidRDefault="002E4FFB" w:rsidP="005B066A">
            <w:pPr>
              <w:ind w:right="-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14:paraId="538C5DAF" w14:textId="77777777" w:rsidR="002E4FFB" w:rsidRPr="00361DC3" w:rsidRDefault="002E4FFB" w:rsidP="005B066A">
            <w:pPr>
              <w:ind w:right="-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4AF2DA8A" w14:textId="77777777" w:rsidR="002E4FFB" w:rsidRPr="00361DC3" w:rsidRDefault="002E4FFB" w:rsidP="005B066A">
            <w:pPr>
              <w:pStyle w:val="a7"/>
              <w:ind w:right="-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14:paraId="61B6C369" w14:textId="77777777" w:rsidR="002E4FFB" w:rsidRPr="00361DC3" w:rsidRDefault="002E4FFB" w:rsidP="005B066A">
            <w:pPr>
              <w:ind w:right="-1"/>
              <w:jc w:val="center"/>
              <w:rPr>
                <w:sz w:val="26"/>
                <w:szCs w:val="26"/>
              </w:rPr>
            </w:pPr>
          </w:p>
        </w:tc>
      </w:tr>
      <w:tr w:rsidR="002E4FFB" w:rsidRPr="00361DC3" w14:paraId="4C591506" w14:textId="77777777" w:rsidTr="00C313DF">
        <w:trPr>
          <w:trHeight w:val="62"/>
        </w:trPr>
        <w:tc>
          <w:tcPr>
            <w:tcW w:w="9772" w:type="dxa"/>
          </w:tcPr>
          <w:p w14:paraId="5A08849A" w14:textId="77777777" w:rsidR="002E4FFB" w:rsidRPr="00405ADB" w:rsidRDefault="002E4FFB" w:rsidP="005B066A">
            <w:pPr>
              <w:ind w:right="-1" w:hanging="506"/>
              <w:rPr>
                <w:color w:val="000000"/>
              </w:rPr>
            </w:pPr>
          </w:p>
        </w:tc>
        <w:tc>
          <w:tcPr>
            <w:tcW w:w="1951" w:type="dxa"/>
          </w:tcPr>
          <w:p w14:paraId="13D3DF04" w14:textId="77777777" w:rsidR="002E4FFB" w:rsidRPr="00405ADB" w:rsidRDefault="002E4FFB" w:rsidP="005B066A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421F527A" w14:textId="77777777" w:rsidR="002E4FFB" w:rsidRPr="00405ADB" w:rsidRDefault="002E4FFB" w:rsidP="005B066A">
            <w:pPr>
              <w:ind w:right="-1"/>
            </w:pPr>
          </w:p>
        </w:tc>
        <w:tc>
          <w:tcPr>
            <w:tcW w:w="1525" w:type="dxa"/>
          </w:tcPr>
          <w:p w14:paraId="46ABEABC" w14:textId="77777777" w:rsidR="002E4FFB" w:rsidRPr="00405ADB" w:rsidRDefault="002E4FFB" w:rsidP="005B066A">
            <w:pPr>
              <w:ind w:right="-1"/>
              <w:rPr>
                <w:sz w:val="24"/>
                <w:szCs w:val="24"/>
              </w:rPr>
            </w:pPr>
          </w:p>
        </w:tc>
      </w:tr>
      <w:tr w:rsidR="002E4FFB" w:rsidRPr="00361DC3" w14:paraId="7D412563" w14:textId="77777777" w:rsidTr="00C313DF">
        <w:tc>
          <w:tcPr>
            <w:tcW w:w="9772" w:type="dxa"/>
          </w:tcPr>
          <w:p w14:paraId="10886225" w14:textId="77777777" w:rsidR="002E4FFB" w:rsidRPr="00361DC3" w:rsidRDefault="002E4FFB" w:rsidP="005B066A">
            <w:pPr>
              <w:ind w:right="-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14:paraId="5B29EC8C" w14:textId="77777777" w:rsidR="002E4FFB" w:rsidRPr="00361DC3" w:rsidRDefault="002E4FFB" w:rsidP="005B066A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14:paraId="72649F28" w14:textId="77777777" w:rsidR="002E4FFB" w:rsidRPr="00361DC3" w:rsidRDefault="002E4FFB" w:rsidP="005B066A">
            <w:pPr>
              <w:ind w:right="-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14:paraId="193ABBBE" w14:textId="77777777" w:rsidR="002E4FFB" w:rsidRPr="00361DC3" w:rsidRDefault="002E4FFB" w:rsidP="005B066A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2E4FFB" w:rsidRPr="00361DC3" w14:paraId="2F278A90" w14:textId="77777777" w:rsidTr="00C313DF">
        <w:trPr>
          <w:trHeight w:val="69"/>
        </w:trPr>
        <w:tc>
          <w:tcPr>
            <w:tcW w:w="9772" w:type="dxa"/>
          </w:tcPr>
          <w:p w14:paraId="47443E1A" w14:textId="77777777" w:rsidR="002E4FFB" w:rsidRPr="00361DC3" w:rsidRDefault="002E4FFB" w:rsidP="005B066A">
            <w:pPr>
              <w:ind w:right="-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14:paraId="200F3E18" w14:textId="77777777" w:rsidR="002E4FFB" w:rsidRPr="00361DC3" w:rsidRDefault="002E4FFB" w:rsidP="005B066A">
            <w:pPr>
              <w:ind w:right="-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14:paraId="03CDDF9C" w14:textId="77777777" w:rsidR="002E4FFB" w:rsidRPr="00361DC3" w:rsidRDefault="002E4FFB" w:rsidP="005B066A">
            <w:pPr>
              <w:ind w:right="-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14:paraId="0C0822B1" w14:textId="77777777" w:rsidR="002E4FFB" w:rsidRPr="00361DC3" w:rsidRDefault="002E4FFB" w:rsidP="005B066A">
            <w:pPr>
              <w:ind w:right="-1"/>
              <w:jc w:val="center"/>
              <w:rPr>
                <w:sz w:val="26"/>
                <w:szCs w:val="26"/>
              </w:rPr>
            </w:pPr>
          </w:p>
        </w:tc>
      </w:tr>
    </w:tbl>
    <w:p w14:paraId="3CA59E92" w14:textId="6C447C6A" w:rsidR="00CF1501" w:rsidRDefault="00C22B0F" w:rsidP="002531E2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  </w:t>
      </w:r>
      <w:r w:rsidR="000B25AB">
        <w:rPr>
          <w:sz w:val="28"/>
          <w:szCs w:val="28"/>
          <w:lang w:val="uk-UA"/>
        </w:rPr>
        <w:t xml:space="preserve">        </w:t>
      </w:r>
      <w:r w:rsidR="000B25AB" w:rsidRPr="001F437B">
        <w:rPr>
          <w:sz w:val="28"/>
          <w:szCs w:val="28"/>
          <w:lang w:val="uk-UA"/>
        </w:rPr>
        <w:t xml:space="preserve">                               </w:t>
      </w:r>
      <w:r w:rsidR="005210C5">
        <w:rPr>
          <w:sz w:val="28"/>
          <w:szCs w:val="28"/>
          <w:lang w:val="uk-UA"/>
        </w:rPr>
        <w:t xml:space="preserve">   </w:t>
      </w:r>
      <w:r w:rsidR="00946048">
        <w:rPr>
          <w:sz w:val="28"/>
          <w:szCs w:val="28"/>
          <w:lang w:val="uk-UA"/>
        </w:rPr>
        <w:t xml:space="preserve">                </w:t>
      </w:r>
    </w:p>
    <w:p w14:paraId="38C10D8C" w14:textId="15213A09" w:rsidR="00B26E82" w:rsidRPr="00E61265" w:rsidRDefault="002531E2" w:rsidP="005B066A">
      <w:pPr>
        <w:pStyle w:val="rvps2"/>
        <w:spacing w:before="0" w:beforeAutospacing="0" w:after="0" w:afterAutospacing="0"/>
        <w:ind w:right="-1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</w:t>
      </w:r>
      <w:r w:rsidR="00B26E82" w:rsidRPr="00E61265">
        <w:rPr>
          <w:sz w:val="28"/>
          <w:szCs w:val="28"/>
          <w:lang w:val="uk-UA"/>
        </w:rPr>
        <w:t>Додаток</w:t>
      </w:r>
    </w:p>
    <w:p w14:paraId="61318AC6" w14:textId="5333AEEB" w:rsidR="00B26E82" w:rsidRPr="00E61265" w:rsidRDefault="00B26E82" w:rsidP="005B066A">
      <w:pPr>
        <w:pStyle w:val="rvps2"/>
        <w:spacing w:before="0" w:beforeAutospacing="0" w:after="0" w:afterAutospacing="0"/>
        <w:ind w:right="-1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44A5C2BE" w14:textId="77777777" w:rsidR="00B26E82" w:rsidRPr="00E61265" w:rsidRDefault="00B26E82" w:rsidP="005B066A">
      <w:pPr>
        <w:pStyle w:val="rvps2"/>
        <w:spacing w:before="0" w:beforeAutospacing="0" w:after="0" w:afterAutospacing="0"/>
        <w:ind w:right="-1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46048">
        <w:rPr>
          <w:sz w:val="28"/>
          <w:szCs w:val="28"/>
          <w:lang w:val="uk-UA"/>
        </w:rPr>
        <w:t xml:space="preserve">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262CD3AF" w14:textId="75186F83" w:rsidR="00B26E82" w:rsidRPr="00E61265" w:rsidRDefault="00B26E82" w:rsidP="005B066A">
      <w:pPr>
        <w:pStyle w:val="rvps2"/>
        <w:spacing w:before="0" w:beforeAutospacing="0" w:after="0" w:afterAutospacing="0"/>
        <w:ind w:right="-1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2531E2">
        <w:rPr>
          <w:sz w:val="28"/>
          <w:szCs w:val="28"/>
          <w:lang w:val="uk-UA"/>
        </w:rPr>
        <w:t xml:space="preserve">                                       09 липня </w:t>
      </w:r>
      <w:r w:rsidRPr="00E61265">
        <w:rPr>
          <w:sz w:val="28"/>
          <w:szCs w:val="28"/>
          <w:lang w:val="uk-UA"/>
        </w:rPr>
        <w:t>202</w:t>
      </w:r>
      <w:r w:rsidR="00116F7F">
        <w:rPr>
          <w:sz w:val="28"/>
          <w:szCs w:val="28"/>
          <w:lang w:val="uk-UA"/>
        </w:rPr>
        <w:t>6</w:t>
      </w:r>
      <w:r w:rsidR="008952C6">
        <w:rPr>
          <w:sz w:val="28"/>
          <w:szCs w:val="28"/>
          <w:lang w:val="uk-UA"/>
        </w:rPr>
        <w:t xml:space="preserve"> року </w:t>
      </w:r>
      <w:r w:rsidR="002531E2">
        <w:rPr>
          <w:sz w:val="28"/>
          <w:szCs w:val="28"/>
          <w:lang w:val="uk-UA"/>
        </w:rPr>
        <w:t>№ 375</w:t>
      </w:r>
    </w:p>
    <w:p w14:paraId="20C1A031" w14:textId="77777777" w:rsidR="00B26E82" w:rsidRDefault="00B26E82" w:rsidP="005B066A">
      <w:pPr>
        <w:ind w:right="-1" w:firstLine="720"/>
        <w:rPr>
          <w:b/>
        </w:rPr>
      </w:pPr>
    </w:p>
    <w:p w14:paraId="3F2B3372" w14:textId="77777777" w:rsidR="00A457A7" w:rsidRDefault="00A457A7" w:rsidP="005B066A">
      <w:pPr>
        <w:pStyle w:val="rvps2"/>
        <w:spacing w:before="0" w:beforeAutospacing="0" w:after="0" w:afterAutospacing="0"/>
        <w:ind w:right="-1" w:firstLine="720"/>
        <w:jc w:val="center"/>
        <w:rPr>
          <w:b/>
          <w:sz w:val="28"/>
          <w:szCs w:val="28"/>
          <w:lang w:val="uk-UA"/>
        </w:rPr>
      </w:pPr>
    </w:p>
    <w:p w14:paraId="7761665D" w14:textId="77777777" w:rsidR="00B26E82" w:rsidRPr="000F636B" w:rsidRDefault="00B26E82" w:rsidP="005B066A">
      <w:pPr>
        <w:pStyle w:val="rvps2"/>
        <w:spacing w:before="0" w:beforeAutospacing="0" w:after="0" w:afterAutospacing="0"/>
        <w:ind w:right="-1" w:firstLine="720"/>
        <w:jc w:val="center"/>
        <w:rPr>
          <w:b/>
          <w:sz w:val="28"/>
          <w:szCs w:val="28"/>
          <w:lang w:val="uk-UA"/>
        </w:rPr>
      </w:pPr>
      <w:r w:rsidRPr="000F636B">
        <w:rPr>
          <w:b/>
          <w:sz w:val="28"/>
          <w:szCs w:val="28"/>
          <w:lang w:val="uk-UA"/>
        </w:rPr>
        <w:t>Проєкт рішення 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 міської ради</w:t>
      </w:r>
    </w:p>
    <w:p w14:paraId="6EA108B3" w14:textId="70CFEB39" w:rsidR="00B26E82" w:rsidRPr="00853EFC" w:rsidRDefault="000B25AB" w:rsidP="005B066A">
      <w:pPr>
        <w:pStyle w:val="41"/>
        <w:shd w:val="clear" w:color="auto" w:fill="auto"/>
        <w:spacing w:after="0"/>
        <w:ind w:right="-1" w:firstLine="720"/>
        <w:jc w:val="center"/>
      </w:pPr>
      <w:r w:rsidRPr="001F437B">
        <w:t xml:space="preserve">«Про </w:t>
      </w:r>
      <w:r w:rsidRPr="00250787">
        <w:t xml:space="preserve">внесення </w:t>
      </w:r>
      <w:r>
        <w:t xml:space="preserve">та затвердження змін </w:t>
      </w:r>
      <w:r w:rsidR="00790ADA">
        <w:t>і доповнень</w:t>
      </w:r>
      <w:r w:rsidR="00790ADA" w:rsidRPr="001F437B">
        <w:t xml:space="preserve"> </w:t>
      </w:r>
      <w:r w:rsidR="00B26E82">
        <w:t>до</w:t>
      </w:r>
      <w:r w:rsidR="00B26E82"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>благоустрою території Погребищенської міської територіальної громади на 2024-2028 роки</w:t>
      </w:r>
      <w:r w:rsidR="00B26E82" w:rsidRPr="00853EFC">
        <w:t>»</w:t>
      </w:r>
    </w:p>
    <w:p w14:paraId="32D7B23D" w14:textId="77777777" w:rsidR="00B26E82" w:rsidRPr="00B26E82" w:rsidRDefault="00B26E82" w:rsidP="005B066A">
      <w:pPr>
        <w:pStyle w:val="41"/>
        <w:shd w:val="clear" w:color="auto" w:fill="auto"/>
        <w:spacing w:after="0" w:line="276" w:lineRule="auto"/>
        <w:ind w:right="-1" w:firstLine="720"/>
        <w:rPr>
          <w:b w:val="0"/>
        </w:rPr>
      </w:pPr>
    </w:p>
    <w:p w14:paraId="17DDA7B4" w14:textId="77777777" w:rsidR="00B26E82" w:rsidRPr="00B26E82" w:rsidRDefault="00753918" w:rsidP="005B066A">
      <w:pPr>
        <w:ind w:right="-1" w:firstLine="720"/>
        <w:jc w:val="both"/>
      </w:pPr>
      <w:r w:rsidRPr="00B26E82">
        <w:t xml:space="preserve">          </w:t>
      </w:r>
    </w:p>
    <w:p w14:paraId="2D775A31" w14:textId="5B907899" w:rsidR="00B96335" w:rsidRDefault="00066064" w:rsidP="005B066A">
      <w:pPr>
        <w:pStyle w:val="41"/>
        <w:shd w:val="clear" w:color="auto" w:fill="auto"/>
        <w:spacing w:after="0"/>
        <w:ind w:right="-1" w:firstLine="990"/>
        <w:rPr>
          <w:b w:val="0"/>
        </w:rPr>
      </w:pPr>
      <w:r>
        <w:rPr>
          <w:b w:val="0"/>
        </w:rPr>
        <w:t>Керуючись пунктом 22</w:t>
      </w:r>
      <w:r w:rsidR="007A55A9" w:rsidRPr="00542DB6">
        <w:rPr>
          <w:b w:val="0"/>
        </w:rPr>
        <w:t xml:space="preserve"> </w:t>
      </w:r>
      <w:r>
        <w:rPr>
          <w:b w:val="0"/>
        </w:rPr>
        <w:t>статті 26, частиною першою статті 59</w:t>
      </w:r>
      <w:r w:rsidR="007A55A9">
        <w:rPr>
          <w:b w:val="0"/>
        </w:rPr>
        <w:t xml:space="preserve">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B26E82" w:rsidRPr="00B26E82">
        <w:rPr>
          <w:b w:val="0"/>
        </w:rPr>
        <w:t>___№__,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007D42" w:rsidRPr="00007D42">
        <w:rPr>
          <w:b w:val="0"/>
        </w:rPr>
        <w:t xml:space="preserve">з метою </w:t>
      </w:r>
      <w:r w:rsidR="00655F57" w:rsidRPr="008005C1">
        <w:rPr>
          <w:b w:val="0"/>
          <w:lang w:eastAsia="uk-UA"/>
        </w:rPr>
        <w:t xml:space="preserve">забезпечення </w:t>
      </w:r>
      <w:r w:rsidR="00655F57" w:rsidRPr="008005C1">
        <w:rPr>
          <w:b w:val="0"/>
        </w:rPr>
        <w:t xml:space="preserve">проведення заходів щодо благоустрою </w:t>
      </w:r>
      <w:r w:rsidR="00655F57" w:rsidRPr="008005C1">
        <w:rPr>
          <w:b w:val="0"/>
          <w:color w:val="000000"/>
          <w:lang w:eastAsia="uk-UA"/>
        </w:rPr>
        <w:t>території в населених пунктах громади</w:t>
      </w:r>
      <w:r w:rsidR="006C27BE">
        <w:rPr>
          <w:b w:val="0"/>
          <w:color w:val="000000"/>
          <w:lang w:eastAsia="uk-UA"/>
        </w:rPr>
        <w:t>,</w:t>
      </w:r>
      <w:r w:rsidR="00655F57" w:rsidRPr="00B26E82">
        <w:rPr>
          <w:b w:val="0"/>
        </w:rPr>
        <w:t xml:space="preserve"> </w:t>
      </w:r>
      <w:r w:rsidR="00B26E82" w:rsidRPr="00B26E82">
        <w:rPr>
          <w:b w:val="0"/>
        </w:rPr>
        <w:t>Погреби</w:t>
      </w:r>
      <w:r w:rsidR="00655F57">
        <w:rPr>
          <w:b w:val="0"/>
        </w:rPr>
        <w:t xml:space="preserve">щенська міська рада </w:t>
      </w:r>
    </w:p>
    <w:p w14:paraId="56CBCD4F" w14:textId="77777777" w:rsidR="00F30F39" w:rsidRDefault="00F30F39" w:rsidP="005B066A">
      <w:pPr>
        <w:pStyle w:val="41"/>
        <w:shd w:val="clear" w:color="auto" w:fill="auto"/>
        <w:spacing w:after="0"/>
        <w:ind w:right="-1"/>
        <w:rPr>
          <w:b w:val="0"/>
        </w:rPr>
      </w:pPr>
    </w:p>
    <w:p w14:paraId="639042CA" w14:textId="7C72487D" w:rsidR="00B26E82" w:rsidRPr="003730E6" w:rsidRDefault="00B26E82" w:rsidP="005B066A">
      <w:pPr>
        <w:pStyle w:val="41"/>
        <w:shd w:val="clear" w:color="auto" w:fill="auto"/>
        <w:spacing w:after="0"/>
        <w:ind w:right="-1"/>
      </w:pPr>
      <w:r w:rsidRPr="00B26E82">
        <w:rPr>
          <w:b w:val="0"/>
        </w:rPr>
        <w:t xml:space="preserve">ВИРІШИЛА: </w:t>
      </w:r>
    </w:p>
    <w:p w14:paraId="305F1939" w14:textId="77777777" w:rsidR="00753918" w:rsidRPr="00E36E8A" w:rsidRDefault="00753918" w:rsidP="005B066A">
      <w:pPr>
        <w:pStyle w:val="31"/>
        <w:shd w:val="clear" w:color="auto" w:fill="auto"/>
        <w:tabs>
          <w:tab w:val="left" w:pos="3600"/>
        </w:tabs>
        <w:ind w:right="-1" w:firstLine="99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14:paraId="4B577161" w14:textId="786A2EDD" w:rsidR="00D35883" w:rsidRDefault="007E0E42" w:rsidP="005B066A">
      <w:pPr>
        <w:pStyle w:val="aa"/>
        <w:spacing w:after="0"/>
        <w:ind w:left="0" w:right="-1" w:firstLine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</w:t>
      </w:r>
      <w:r w:rsidR="00D35883" w:rsidRPr="00790ADA">
        <w:rPr>
          <w:sz w:val="28"/>
          <w:szCs w:val="28"/>
        </w:rPr>
        <w:t xml:space="preserve">зміни </w:t>
      </w:r>
      <w:r w:rsidR="00790ADA" w:rsidRPr="00790ADA">
        <w:rPr>
          <w:sz w:val="28"/>
          <w:szCs w:val="28"/>
        </w:rPr>
        <w:t>і доповнен</w:t>
      </w:r>
      <w:r w:rsidR="00790ADA">
        <w:rPr>
          <w:sz w:val="28"/>
          <w:szCs w:val="28"/>
        </w:rPr>
        <w:t>ня</w:t>
      </w:r>
      <w:r w:rsidR="00790ADA" w:rsidRPr="00790ADA">
        <w:rPr>
          <w:sz w:val="28"/>
          <w:szCs w:val="28"/>
        </w:rPr>
        <w:t xml:space="preserve"> </w:t>
      </w:r>
      <w:r w:rsidR="00D35883" w:rsidRPr="00790ADA">
        <w:rPr>
          <w:sz w:val="28"/>
          <w:szCs w:val="28"/>
        </w:rPr>
        <w:t xml:space="preserve">до </w:t>
      </w:r>
      <w:r w:rsidR="000C6179" w:rsidRPr="00790ADA">
        <w:rPr>
          <w:sz w:val="28"/>
          <w:szCs w:val="28"/>
          <w:lang w:eastAsia="uk-UA"/>
        </w:rPr>
        <w:t>м</w:t>
      </w:r>
      <w:r w:rsidR="000C6179" w:rsidRPr="00790ADA">
        <w:rPr>
          <w:spacing w:val="-2"/>
          <w:sz w:val="28"/>
          <w:szCs w:val="28"/>
        </w:rPr>
        <w:t xml:space="preserve">іської цільової Програми </w:t>
      </w:r>
      <w:r w:rsidR="000C6179" w:rsidRPr="00790ADA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4B1D59" w:rsidRPr="00790ADA">
        <w:rPr>
          <w:sz w:val="28"/>
          <w:szCs w:val="28"/>
        </w:rPr>
        <w:t xml:space="preserve"> </w:t>
      </w:r>
      <w:r w:rsidR="00A17033" w:rsidRPr="00790ADA">
        <w:rPr>
          <w:sz w:val="28"/>
          <w:szCs w:val="28"/>
        </w:rPr>
        <w:t>(далі</w:t>
      </w:r>
      <w:r w:rsidR="004B1D59" w:rsidRPr="00790ADA">
        <w:rPr>
          <w:sz w:val="28"/>
          <w:szCs w:val="28"/>
        </w:rPr>
        <w:t>-Програма)</w:t>
      </w:r>
      <w:r w:rsidR="00075233" w:rsidRPr="00790ADA">
        <w:rPr>
          <w:sz w:val="28"/>
          <w:szCs w:val="28"/>
        </w:rPr>
        <w:t>,</w:t>
      </w:r>
      <w:r w:rsidR="00D35883" w:rsidRPr="00790ADA">
        <w:rPr>
          <w:sz w:val="28"/>
          <w:szCs w:val="28"/>
        </w:rPr>
        <w:t xml:space="preserve"> </w:t>
      </w:r>
      <w:r w:rsidR="000C6179" w:rsidRPr="00790ADA">
        <w:rPr>
          <w:sz w:val="28"/>
          <w:szCs w:val="28"/>
        </w:rPr>
        <w:t>затвердженої рішенням 51</w:t>
      </w:r>
      <w:r w:rsidR="00CF2D72" w:rsidRPr="00790ADA">
        <w:rPr>
          <w:sz w:val="28"/>
          <w:szCs w:val="28"/>
        </w:rPr>
        <w:t xml:space="preserve"> сесії Погребищенської міської ради 8 скликання від </w:t>
      </w:r>
      <w:r w:rsidR="000C6179" w:rsidRPr="00790ADA">
        <w:rPr>
          <w:sz w:val="28"/>
          <w:szCs w:val="28"/>
        </w:rPr>
        <w:t>30 листопада</w:t>
      </w:r>
      <w:r w:rsidR="000C6179">
        <w:rPr>
          <w:sz w:val="28"/>
          <w:szCs w:val="28"/>
        </w:rPr>
        <w:t xml:space="preserve">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5116CB">
        <w:rPr>
          <w:sz w:val="28"/>
          <w:szCs w:val="28"/>
        </w:rPr>
        <w:t>», а саме:</w:t>
      </w:r>
    </w:p>
    <w:p w14:paraId="74A56FA0" w14:textId="77777777" w:rsidR="00C313DF" w:rsidRDefault="00BA6330" w:rsidP="005B066A">
      <w:pPr>
        <w:pStyle w:val="61"/>
        <w:shd w:val="clear" w:color="auto" w:fill="auto"/>
        <w:spacing w:before="0" w:line="240" w:lineRule="auto"/>
        <w:ind w:right="-1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3C448D">
        <w:rPr>
          <w:b w:val="0"/>
          <w:sz w:val="28"/>
          <w:szCs w:val="28"/>
        </w:rPr>
        <w:t>1.1. В</w:t>
      </w:r>
      <w:r w:rsidR="003C448D" w:rsidRPr="00250787">
        <w:rPr>
          <w:b w:val="0"/>
          <w:sz w:val="28"/>
          <w:szCs w:val="28"/>
        </w:rPr>
        <w:t xml:space="preserve"> розділі 1 «Паспорт</w:t>
      </w:r>
      <w:r>
        <w:rPr>
          <w:b w:val="0"/>
          <w:sz w:val="28"/>
          <w:szCs w:val="28"/>
        </w:rPr>
        <w:t>»</w:t>
      </w:r>
      <w:r w:rsidR="003C448D" w:rsidRPr="00250787">
        <w:rPr>
          <w:b w:val="0"/>
          <w:sz w:val="28"/>
          <w:szCs w:val="28"/>
        </w:rPr>
        <w:t xml:space="preserve"> </w:t>
      </w:r>
      <w:r w:rsidR="00734F5A" w:rsidRPr="00734F5A">
        <w:rPr>
          <w:b w:val="0"/>
          <w:sz w:val="28"/>
          <w:szCs w:val="28"/>
        </w:rPr>
        <w:t>Програми</w:t>
      </w:r>
      <w:r>
        <w:rPr>
          <w:b w:val="0"/>
          <w:sz w:val="28"/>
          <w:szCs w:val="28"/>
        </w:rPr>
        <w:t>:</w:t>
      </w:r>
    </w:p>
    <w:p w14:paraId="09B841B8" w14:textId="77777777" w:rsidR="003C448D" w:rsidRDefault="003C448D" w:rsidP="005B066A">
      <w:pPr>
        <w:pStyle w:val="61"/>
        <w:shd w:val="clear" w:color="auto" w:fill="auto"/>
        <w:spacing w:before="0" w:line="240" w:lineRule="auto"/>
        <w:ind w:right="-1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50787">
        <w:rPr>
          <w:b w:val="0"/>
          <w:sz w:val="28"/>
          <w:szCs w:val="28"/>
        </w:rPr>
        <w:t xml:space="preserve"> в пункті 10 «Загальний </w:t>
      </w:r>
      <w:r w:rsidRPr="00256D14">
        <w:rPr>
          <w:b w:val="0"/>
          <w:sz w:val="28"/>
          <w:szCs w:val="28"/>
        </w:rPr>
        <w:t>обсяг фінансування</w:t>
      </w:r>
      <w:r w:rsidR="0001304B">
        <w:rPr>
          <w:b w:val="0"/>
          <w:sz w:val="28"/>
          <w:szCs w:val="28"/>
        </w:rPr>
        <w:t xml:space="preserve">, </w:t>
      </w:r>
      <w:r w:rsidR="0001304B" w:rsidRPr="0001304B">
        <w:rPr>
          <w:b w:val="0"/>
          <w:sz w:val="28"/>
          <w:szCs w:val="28"/>
          <w:lang w:eastAsia="uk-UA"/>
        </w:rPr>
        <w:t>необхідного для реалізації Програми, всього, тис. грн</w:t>
      </w:r>
      <w:r w:rsidRPr="00256D14">
        <w:rPr>
          <w:b w:val="0"/>
          <w:sz w:val="28"/>
          <w:szCs w:val="28"/>
        </w:rPr>
        <w:t xml:space="preserve">» число </w:t>
      </w:r>
      <w:r>
        <w:rPr>
          <w:b w:val="0"/>
          <w:sz w:val="28"/>
          <w:szCs w:val="28"/>
        </w:rPr>
        <w:t>«</w:t>
      </w:r>
      <w:r w:rsidR="00935FC2">
        <w:rPr>
          <w:b w:val="0"/>
          <w:sz w:val="28"/>
          <w:szCs w:val="28"/>
          <w:lang w:val="ru-RU"/>
        </w:rPr>
        <w:t>1020</w:t>
      </w:r>
      <w:r w:rsidR="00935FC2" w:rsidRPr="00406604">
        <w:rPr>
          <w:b w:val="0"/>
          <w:sz w:val="28"/>
          <w:szCs w:val="28"/>
          <w:lang w:val="ru-RU"/>
        </w:rPr>
        <w:t>13,0</w:t>
      </w:r>
      <w:r w:rsidR="00935FC2">
        <w:rPr>
          <w:b w:val="0"/>
          <w:sz w:val="28"/>
          <w:szCs w:val="28"/>
          <w:lang w:val="ru-RU"/>
        </w:rPr>
        <w:t>0</w:t>
      </w:r>
      <w:r>
        <w:rPr>
          <w:b w:val="0"/>
          <w:sz w:val="28"/>
          <w:szCs w:val="28"/>
        </w:rPr>
        <w:t xml:space="preserve">» замінити </w:t>
      </w:r>
      <w:r w:rsidRPr="00301FD3">
        <w:rPr>
          <w:b w:val="0"/>
          <w:sz w:val="28"/>
          <w:szCs w:val="28"/>
        </w:rPr>
        <w:t xml:space="preserve"> число</w:t>
      </w:r>
      <w:r w:rsidR="00CF6D7C">
        <w:rPr>
          <w:b w:val="0"/>
          <w:sz w:val="28"/>
          <w:szCs w:val="28"/>
        </w:rPr>
        <w:t>м «</w:t>
      </w:r>
      <w:r w:rsidR="00FF17AD" w:rsidRPr="00FF17AD">
        <w:rPr>
          <w:b w:val="0"/>
          <w:sz w:val="28"/>
          <w:szCs w:val="28"/>
          <w:lang w:val="ru-RU"/>
        </w:rPr>
        <w:t>105</w:t>
      </w:r>
      <w:r w:rsidR="00E013BE">
        <w:rPr>
          <w:b w:val="0"/>
          <w:sz w:val="28"/>
          <w:szCs w:val="28"/>
          <w:lang w:val="ru-RU"/>
        </w:rPr>
        <w:t>2</w:t>
      </w:r>
      <w:r w:rsidR="00935FC2" w:rsidRPr="00FF17AD">
        <w:rPr>
          <w:b w:val="0"/>
          <w:sz w:val="28"/>
          <w:szCs w:val="28"/>
          <w:lang w:val="ru-RU"/>
        </w:rPr>
        <w:t>13,00</w:t>
      </w:r>
      <w:r>
        <w:rPr>
          <w:b w:val="0"/>
          <w:sz w:val="28"/>
          <w:szCs w:val="28"/>
        </w:rPr>
        <w:t>»;</w:t>
      </w:r>
    </w:p>
    <w:p w14:paraId="7CBDD53B" w14:textId="77777777" w:rsidR="003C448D" w:rsidRPr="009E6D6F" w:rsidRDefault="003C448D" w:rsidP="005B066A">
      <w:pPr>
        <w:pStyle w:val="61"/>
        <w:shd w:val="clear" w:color="auto" w:fill="auto"/>
        <w:spacing w:before="0" w:line="240" w:lineRule="auto"/>
        <w:ind w:right="-1" w:firstLine="99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250787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>в підпункті 10.1 «кошти місцевого бюджету, тис. грн»</w:t>
      </w:r>
      <w:r w:rsidRPr="00256D14">
        <w:rPr>
          <w:sz w:val="28"/>
          <w:szCs w:val="28"/>
        </w:rPr>
        <w:t xml:space="preserve"> </w:t>
      </w:r>
      <w:r w:rsidRPr="00256D14">
        <w:rPr>
          <w:b w:val="0"/>
          <w:sz w:val="28"/>
          <w:szCs w:val="28"/>
        </w:rPr>
        <w:t xml:space="preserve">число </w:t>
      </w:r>
      <w:r w:rsidR="00526ACB">
        <w:rPr>
          <w:b w:val="0"/>
          <w:sz w:val="28"/>
          <w:szCs w:val="28"/>
        </w:rPr>
        <w:t>«</w:t>
      </w:r>
      <w:r w:rsidR="00935FC2">
        <w:rPr>
          <w:b w:val="0"/>
          <w:sz w:val="28"/>
          <w:szCs w:val="28"/>
          <w:lang w:val="ru-RU"/>
        </w:rPr>
        <w:t>1020</w:t>
      </w:r>
      <w:r w:rsidR="00935FC2" w:rsidRPr="00406604">
        <w:rPr>
          <w:b w:val="0"/>
          <w:sz w:val="28"/>
          <w:szCs w:val="28"/>
          <w:lang w:val="ru-RU"/>
        </w:rPr>
        <w:t>13,0</w:t>
      </w:r>
      <w:r w:rsidR="00935FC2">
        <w:rPr>
          <w:b w:val="0"/>
          <w:sz w:val="28"/>
          <w:szCs w:val="28"/>
          <w:lang w:val="ru-RU"/>
        </w:rPr>
        <w:t>0</w:t>
      </w:r>
      <w:r w:rsidR="00526ACB">
        <w:rPr>
          <w:b w:val="0"/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замінити </w:t>
      </w:r>
      <w:r w:rsidRPr="00256D14">
        <w:rPr>
          <w:b w:val="0"/>
          <w:sz w:val="28"/>
          <w:szCs w:val="28"/>
        </w:rPr>
        <w:t xml:space="preserve"> число</w:t>
      </w:r>
      <w:r>
        <w:rPr>
          <w:b w:val="0"/>
          <w:sz w:val="28"/>
          <w:szCs w:val="28"/>
        </w:rPr>
        <w:t>м</w:t>
      </w:r>
      <w:r w:rsidRPr="00256D14">
        <w:rPr>
          <w:b w:val="0"/>
          <w:sz w:val="28"/>
          <w:szCs w:val="28"/>
        </w:rPr>
        <w:t xml:space="preserve"> </w:t>
      </w:r>
      <w:r w:rsidR="00526ACB">
        <w:rPr>
          <w:b w:val="0"/>
          <w:sz w:val="28"/>
          <w:szCs w:val="28"/>
        </w:rPr>
        <w:t>«</w:t>
      </w:r>
      <w:r w:rsidR="00FF17AD" w:rsidRPr="00FF17AD">
        <w:rPr>
          <w:b w:val="0"/>
          <w:sz w:val="28"/>
          <w:szCs w:val="28"/>
          <w:lang w:val="ru-RU"/>
        </w:rPr>
        <w:t>105</w:t>
      </w:r>
      <w:r w:rsidR="00E013BE">
        <w:rPr>
          <w:b w:val="0"/>
          <w:sz w:val="28"/>
          <w:szCs w:val="28"/>
          <w:lang w:val="ru-RU"/>
        </w:rPr>
        <w:t>2</w:t>
      </w:r>
      <w:r w:rsidR="00935FC2" w:rsidRPr="00FF17AD">
        <w:rPr>
          <w:b w:val="0"/>
          <w:sz w:val="28"/>
          <w:szCs w:val="28"/>
          <w:lang w:val="ru-RU"/>
        </w:rPr>
        <w:t>13,00</w:t>
      </w:r>
      <w:r w:rsidR="00526ACB">
        <w:rPr>
          <w:b w:val="0"/>
          <w:sz w:val="28"/>
          <w:szCs w:val="28"/>
        </w:rPr>
        <w:t>»;</w:t>
      </w:r>
      <w:r>
        <w:rPr>
          <w:b w:val="0"/>
          <w:sz w:val="28"/>
          <w:szCs w:val="28"/>
        </w:rPr>
        <w:t xml:space="preserve"> </w:t>
      </w:r>
    </w:p>
    <w:p w14:paraId="19AA2AC7" w14:textId="77777777" w:rsidR="003C448D" w:rsidRPr="00256D14" w:rsidRDefault="003C448D" w:rsidP="005B066A">
      <w:pPr>
        <w:pStyle w:val="61"/>
        <w:shd w:val="clear" w:color="auto" w:fill="auto"/>
        <w:spacing w:before="0" w:line="240" w:lineRule="auto"/>
        <w:ind w:right="-1" w:firstLine="990"/>
        <w:jc w:val="both"/>
        <w:rPr>
          <w:sz w:val="28"/>
          <w:szCs w:val="28"/>
        </w:rPr>
      </w:pPr>
      <w:r w:rsidRPr="00256D14">
        <w:rPr>
          <w:b w:val="0"/>
          <w:sz w:val="28"/>
          <w:szCs w:val="28"/>
        </w:rPr>
        <w:t>- розділ 1 «Паспорт Програми» викласти в новій редакції згідно з додатком 1;</w:t>
      </w:r>
    </w:p>
    <w:p w14:paraId="3037CEF7" w14:textId="77777777" w:rsidR="00BF770E" w:rsidRDefault="003C448D" w:rsidP="005B066A">
      <w:pPr>
        <w:pStyle w:val="41"/>
        <w:shd w:val="clear" w:color="auto" w:fill="auto"/>
        <w:spacing w:after="0"/>
        <w:ind w:right="-1" w:firstLine="990"/>
      </w:pPr>
      <w:r w:rsidRPr="00285648">
        <w:rPr>
          <w:b w:val="0"/>
        </w:rPr>
        <w:t>1.2.</w:t>
      </w:r>
      <w:r w:rsidRPr="00BC7469">
        <w:rPr>
          <w:b w:val="0"/>
        </w:rPr>
        <w:t xml:space="preserve"> </w:t>
      </w:r>
      <w:r>
        <w:rPr>
          <w:b w:val="0"/>
        </w:rPr>
        <w:t>В</w:t>
      </w:r>
      <w:r w:rsidR="0001304B">
        <w:rPr>
          <w:b w:val="0"/>
        </w:rPr>
        <w:t xml:space="preserve"> додаток 1 розділу</w:t>
      </w:r>
      <w:r>
        <w:rPr>
          <w:b w:val="0"/>
        </w:rPr>
        <w:t xml:space="preserve"> 5 «Напрями діяльності та заходи </w:t>
      </w:r>
      <w:r w:rsidRPr="00054235">
        <w:rPr>
          <w:b w:val="0"/>
        </w:rPr>
        <w:t>Програми»:</w:t>
      </w:r>
    </w:p>
    <w:p w14:paraId="680B95D2" w14:textId="77777777" w:rsidR="003C448D" w:rsidRPr="009703CD" w:rsidRDefault="003C448D" w:rsidP="005B066A">
      <w:pPr>
        <w:pStyle w:val="41"/>
        <w:shd w:val="clear" w:color="auto" w:fill="auto"/>
        <w:spacing w:after="0" w:line="240" w:lineRule="auto"/>
        <w:ind w:right="-1" w:firstLine="990"/>
        <w:rPr>
          <w:b w:val="0"/>
        </w:rPr>
      </w:pPr>
      <w:r w:rsidRPr="00FD0FB8">
        <w:t xml:space="preserve">-  </w:t>
      </w:r>
      <w:r>
        <w:rPr>
          <w:b w:val="0"/>
        </w:rPr>
        <w:t xml:space="preserve">в </w:t>
      </w:r>
      <w:proofErr w:type="spellStart"/>
      <w:r>
        <w:rPr>
          <w:b w:val="0"/>
        </w:rPr>
        <w:t>підколонці</w:t>
      </w:r>
      <w:proofErr w:type="spellEnd"/>
      <w:r>
        <w:rPr>
          <w:b w:val="0"/>
        </w:rPr>
        <w:t xml:space="preserve"> «2026</w:t>
      </w:r>
      <w:r w:rsidR="005C7556">
        <w:rPr>
          <w:b w:val="0"/>
        </w:rPr>
        <w:t xml:space="preserve"> </w:t>
      </w:r>
      <w:r w:rsidR="0001304B">
        <w:rPr>
          <w:b w:val="0"/>
        </w:rPr>
        <w:t>р.» колонки «Орієнтовний обсяг</w:t>
      </w:r>
      <w:r w:rsidRPr="00FD0FB8">
        <w:rPr>
          <w:b w:val="0"/>
        </w:rPr>
        <w:t xml:space="preserve"> фінансування (тис. грн.)»  </w:t>
      </w:r>
      <w:r w:rsidR="00935FC2">
        <w:rPr>
          <w:b w:val="0"/>
        </w:rPr>
        <w:t>підпункту 1.7</w:t>
      </w:r>
      <w:r w:rsidR="00B5023F">
        <w:rPr>
          <w:b w:val="0"/>
        </w:rPr>
        <w:t xml:space="preserve"> «</w:t>
      </w:r>
      <w:r w:rsidR="00935FC2" w:rsidRPr="00935FC2">
        <w:rPr>
          <w:b w:val="0"/>
        </w:rPr>
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</w:t>
      </w:r>
      <w:r w:rsidR="00B5023F">
        <w:rPr>
          <w:b w:val="0"/>
        </w:rPr>
        <w:t xml:space="preserve">» </w:t>
      </w:r>
      <w:r w:rsidRPr="003C1CAB">
        <w:rPr>
          <w:b w:val="0"/>
        </w:rPr>
        <w:t>пункту 1</w:t>
      </w:r>
      <w:r w:rsidRPr="003C1CAB">
        <w:t xml:space="preserve"> </w:t>
      </w:r>
      <w:r w:rsidRPr="003C1CAB">
        <w:rPr>
          <w:b w:val="0"/>
        </w:rPr>
        <w:t xml:space="preserve">«Забезпечення </w:t>
      </w:r>
      <w:r w:rsidR="00E10D57" w:rsidRPr="003C1CAB">
        <w:rPr>
          <w:b w:val="0"/>
        </w:rPr>
        <w:t xml:space="preserve">проведення </w:t>
      </w:r>
      <w:r w:rsidRPr="003C1CAB">
        <w:rPr>
          <w:b w:val="0"/>
        </w:rPr>
        <w:t xml:space="preserve">заходів щодо </w:t>
      </w:r>
      <w:r w:rsidR="00B5023F">
        <w:rPr>
          <w:b w:val="0"/>
          <w:bCs w:val="0"/>
          <w:lang w:eastAsia="uk-UA"/>
        </w:rPr>
        <w:t xml:space="preserve">благоустрою території в населених </w:t>
      </w:r>
      <w:r w:rsidR="00B5023F" w:rsidRPr="009703CD">
        <w:rPr>
          <w:b w:val="0"/>
          <w:bCs w:val="0"/>
          <w:lang w:eastAsia="uk-UA"/>
        </w:rPr>
        <w:lastRenderedPageBreak/>
        <w:t>пунктах громади</w:t>
      </w:r>
      <w:r w:rsidR="00EC2B19" w:rsidRPr="009703CD">
        <w:rPr>
          <w:b w:val="0"/>
        </w:rPr>
        <w:t>» число «</w:t>
      </w:r>
      <w:r w:rsidR="00935FC2" w:rsidRPr="009703CD">
        <w:rPr>
          <w:b w:val="0"/>
        </w:rPr>
        <w:t>12000</w:t>
      </w:r>
      <w:r w:rsidR="00EC2B19" w:rsidRPr="009703CD">
        <w:rPr>
          <w:b w:val="0"/>
        </w:rPr>
        <w:t>,0</w:t>
      </w:r>
      <w:r w:rsidR="00935FC2" w:rsidRPr="009703CD">
        <w:rPr>
          <w:b w:val="0"/>
        </w:rPr>
        <w:t>0» замінити числом «13000</w:t>
      </w:r>
      <w:r w:rsidRPr="009703CD">
        <w:rPr>
          <w:b w:val="0"/>
        </w:rPr>
        <w:t>,0</w:t>
      </w:r>
      <w:r w:rsidR="00935FC2" w:rsidRPr="009703CD">
        <w:rPr>
          <w:b w:val="0"/>
        </w:rPr>
        <w:t>0</w:t>
      </w:r>
      <w:r w:rsidRPr="009703CD">
        <w:rPr>
          <w:b w:val="0"/>
        </w:rPr>
        <w:t>»;</w:t>
      </w:r>
    </w:p>
    <w:p w14:paraId="1F7F8D0E" w14:textId="77777777" w:rsidR="00935FC2" w:rsidRPr="008C2448" w:rsidRDefault="009703CD" w:rsidP="005B066A">
      <w:pPr>
        <w:ind w:right="-1" w:firstLine="720"/>
        <w:jc w:val="both"/>
        <w:rPr>
          <w:b/>
        </w:rPr>
      </w:pPr>
      <w:r>
        <w:t xml:space="preserve">   </w:t>
      </w:r>
      <w:r w:rsidRPr="009703CD">
        <w:t xml:space="preserve">-  в </w:t>
      </w:r>
      <w:proofErr w:type="spellStart"/>
      <w:r w:rsidRPr="009703CD">
        <w:t>підколонці</w:t>
      </w:r>
      <w:proofErr w:type="spellEnd"/>
      <w:r w:rsidRPr="009703CD">
        <w:t xml:space="preserve"> «2026 р.» колонки «Орієнтовний обсяг фінансування (тис. грн.)»  підпункту 1.8 «Проведення робіт з обрізки та видалення дерев та кущів</w:t>
      </w:r>
      <w:r>
        <w:t xml:space="preserve"> </w:t>
      </w:r>
      <w:r w:rsidRPr="009703CD">
        <w:t>(лісоруби, майстер та о</w:t>
      </w:r>
      <w:r w:rsidR="0027432E">
        <w:t>соби, які відбувають адміністра</w:t>
      </w:r>
      <w:r w:rsidRPr="009703CD">
        <w:t xml:space="preserve">тивне стягнення у вигляді суспільно корисних робіт за рішенням суду)» пункту 1 «Забезпечення проведення заходів щодо </w:t>
      </w:r>
      <w:r w:rsidRPr="009703CD">
        <w:rPr>
          <w:lang w:eastAsia="uk-UA"/>
        </w:rPr>
        <w:t>благоустрою території в населених пунктах громади</w:t>
      </w:r>
      <w:r w:rsidRPr="009703CD">
        <w:t>» число «</w:t>
      </w:r>
      <w:r w:rsidRPr="008C2448">
        <w:t>4000,00» замінити числом «5000,00»;</w:t>
      </w:r>
    </w:p>
    <w:p w14:paraId="7B531DE9" w14:textId="77777777" w:rsidR="00935FC2" w:rsidRPr="00C40005" w:rsidRDefault="008C2448" w:rsidP="005B066A">
      <w:pPr>
        <w:tabs>
          <w:tab w:val="left" w:pos="709"/>
        </w:tabs>
        <w:ind w:right="-1"/>
        <w:jc w:val="both"/>
      </w:pPr>
      <w:r>
        <w:t xml:space="preserve">            </w:t>
      </w:r>
      <w:r w:rsidR="00D92902" w:rsidRPr="008C2448">
        <w:t>- д</w:t>
      </w:r>
      <w:r w:rsidR="009703CD" w:rsidRPr="008C2448">
        <w:t xml:space="preserve">оповнити </w:t>
      </w:r>
      <w:r w:rsidR="009703CD" w:rsidRPr="00C40005">
        <w:t>пунктом 8</w:t>
      </w:r>
      <w:r w:rsidR="00D92902" w:rsidRPr="00C40005">
        <w:t xml:space="preserve"> «</w:t>
      </w:r>
      <w:r w:rsidRPr="00C40005">
        <w:t xml:space="preserve">Забезпечення заходів щодо реалізації </w:t>
      </w:r>
      <w:proofErr w:type="spellStart"/>
      <w:r w:rsidRPr="00C40005">
        <w:t>безбар</w:t>
      </w:r>
      <w:proofErr w:type="spellEnd"/>
      <w:r w:rsidRPr="00C40005">
        <w:rPr>
          <w:lang w:val="ru-RU"/>
        </w:rPr>
        <w:t>’</w:t>
      </w:r>
      <w:proofErr w:type="spellStart"/>
      <w:r w:rsidRPr="00C40005">
        <w:t>єрного</w:t>
      </w:r>
      <w:proofErr w:type="spellEnd"/>
      <w:r w:rsidRPr="00C40005">
        <w:t xml:space="preserve"> маршруту</w:t>
      </w:r>
      <w:r w:rsidR="00D92902" w:rsidRPr="00C40005">
        <w:t>»</w:t>
      </w:r>
      <w:r w:rsidR="00FA3B1F" w:rsidRPr="00C40005">
        <w:t>;</w:t>
      </w:r>
    </w:p>
    <w:p w14:paraId="3EAF6CF4" w14:textId="77777777" w:rsidR="00E013BE" w:rsidRPr="00C40005" w:rsidRDefault="00E013BE" w:rsidP="005B066A">
      <w:pPr>
        <w:tabs>
          <w:tab w:val="left" w:pos="709"/>
        </w:tabs>
        <w:ind w:right="-1"/>
        <w:jc w:val="both"/>
        <w:rPr>
          <w:b/>
        </w:rPr>
      </w:pPr>
      <w:r w:rsidRPr="00C40005">
        <w:t xml:space="preserve">            - доповнити пунктом 8 «</w:t>
      </w:r>
      <w:r w:rsidR="00C40005" w:rsidRPr="00C40005">
        <w:t>Забезпечення заходів з проведення поточного ремонту</w:t>
      </w:r>
      <w:r w:rsidR="00C40005">
        <w:t xml:space="preserve"> дощової каналізації</w:t>
      </w:r>
      <w:r w:rsidRPr="00C40005">
        <w:t>»;</w:t>
      </w:r>
    </w:p>
    <w:p w14:paraId="6AF3A979" w14:textId="5E5B84FF" w:rsidR="00935FC2" w:rsidRDefault="00C42597" w:rsidP="005B066A">
      <w:pPr>
        <w:pStyle w:val="41"/>
        <w:shd w:val="clear" w:color="auto" w:fill="auto"/>
        <w:spacing w:after="0"/>
        <w:ind w:right="-1" w:firstLine="708"/>
        <w:rPr>
          <w:b w:val="0"/>
          <w:lang w:eastAsia="uk-UA"/>
        </w:rPr>
      </w:pPr>
      <w:r>
        <w:rPr>
          <w:b w:val="0"/>
        </w:rPr>
        <w:t xml:space="preserve">  </w:t>
      </w:r>
      <w:r w:rsidR="00E10D57">
        <w:rPr>
          <w:b w:val="0"/>
        </w:rPr>
        <w:t>- Додаток 1 до р</w:t>
      </w:r>
      <w:r w:rsidR="003C448D">
        <w:rPr>
          <w:b w:val="0"/>
        </w:rPr>
        <w:t>озділ</w:t>
      </w:r>
      <w:r w:rsidR="00E10D57">
        <w:rPr>
          <w:b w:val="0"/>
        </w:rPr>
        <w:t>у</w:t>
      </w:r>
      <w:r w:rsidR="003C448D" w:rsidRPr="00B32E7C">
        <w:rPr>
          <w:b w:val="0"/>
        </w:rPr>
        <w:t xml:space="preserve"> </w:t>
      </w:r>
      <w:r w:rsidR="003C448D">
        <w:rPr>
          <w:b w:val="0"/>
        </w:rPr>
        <w:t>5</w:t>
      </w:r>
      <w:r w:rsidR="003C448D" w:rsidRPr="00B32E7C">
        <w:rPr>
          <w:b w:val="0"/>
        </w:rPr>
        <w:t xml:space="preserve"> «</w:t>
      </w:r>
      <w:r w:rsidR="003C448D" w:rsidRPr="00B32E7C">
        <w:rPr>
          <w:b w:val="0"/>
          <w:lang w:eastAsia="uk-UA"/>
        </w:rPr>
        <w:t>Напрями діяльності та заходи Програми</w:t>
      </w:r>
      <w:r w:rsidR="003C448D">
        <w:rPr>
          <w:b w:val="0"/>
          <w:lang w:eastAsia="uk-UA"/>
        </w:rPr>
        <w:t>» викласти в нов</w:t>
      </w:r>
      <w:r w:rsidR="000370F7">
        <w:rPr>
          <w:b w:val="0"/>
          <w:lang w:eastAsia="uk-UA"/>
        </w:rPr>
        <w:t>ій редакції згідно з додатком 2;</w:t>
      </w:r>
    </w:p>
    <w:p w14:paraId="20B9892F" w14:textId="3529592C" w:rsidR="003C448D" w:rsidRDefault="003C448D" w:rsidP="005B066A">
      <w:pPr>
        <w:pStyle w:val="ac"/>
        <w:tabs>
          <w:tab w:val="left" w:pos="9990"/>
        </w:tabs>
        <w:ind w:left="0" w:right="-1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C42597">
        <w:rPr>
          <w:sz w:val="28"/>
          <w:szCs w:val="28"/>
        </w:rPr>
        <w:t xml:space="preserve">  </w:t>
      </w:r>
      <w:r>
        <w:rPr>
          <w:sz w:val="28"/>
          <w:szCs w:val="28"/>
        </w:rPr>
        <w:t>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>
        <w:rPr>
          <w:sz w:val="28"/>
          <w:szCs w:val="28"/>
        </w:rPr>
        <w:t>:</w:t>
      </w:r>
    </w:p>
    <w:p w14:paraId="08D09E3A" w14:textId="7DFCE898" w:rsidR="003C448D" w:rsidRDefault="00C42597" w:rsidP="005B066A">
      <w:pPr>
        <w:pStyle w:val="ac"/>
        <w:tabs>
          <w:tab w:val="left" w:pos="9990"/>
        </w:tabs>
        <w:ind w:left="0" w:right="-1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448D"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935FC2" w:rsidRPr="00BE0275">
        <w:rPr>
          <w:sz w:val="28"/>
          <w:szCs w:val="28"/>
          <w:lang w:val="ru-RU"/>
        </w:rPr>
        <w:t>102013,0</w:t>
      </w:r>
      <w:r w:rsidR="00935FC2">
        <w:rPr>
          <w:sz w:val="28"/>
          <w:szCs w:val="28"/>
          <w:lang w:val="ru-RU"/>
        </w:rPr>
        <w:t>0</w:t>
      </w:r>
      <w:r w:rsidR="003C448D" w:rsidRPr="00542DB6">
        <w:rPr>
          <w:sz w:val="28"/>
          <w:szCs w:val="28"/>
        </w:rPr>
        <w:t>» замінити  числом «</w:t>
      </w:r>
      <w:r w:rsidR="008C2448" w:rsidRPr="008C2448">
        <w:rPr>
          <w:sz w:val="28"/>
          <w:szCs w:val="28"/>
          <w:lang w:val="ru-RU"/>
        </w:rPr>
        <w:t>105</w:t>
      </w:r>
      <w:r w:rsidR="00E013BE">
        <w:rPr>
          <w:sz w:val="28"/>
          <w:szCs w:val="28"/>
          <w:lang w:val="ru-RU"/>
        </w:rPr>
        <w:t>2</w:t>
      </w:r>
      <w:r w:rsidR="00935FC2" w:rsidRPr="008C2448">
        <w:rPr>
          <w:sz w:val="28"/>
          <w:szCs w:val="28"/>
          <w:lang w:val="ru-RU"/>
        </w:rPr>
        <w:t>13,0</w:t>
      </w:r>
      <w:r w:rsidR="003C448D" w:rsidRPr="00542DB6">
        <w:rPr>
          <w:sz w:val="28"/>
          <w:szCs w:val="28"/>
        </w:rPr>
        <w:t>»</w:t>
      </w:r>
      <w:r w:rsidR="003C448D">
        <w:rPr>
          <w:sz w:val="28"/>
          <w:szCs w:val="28"/>
        </w:rPr>
        <w:t>;</w:t>
      </w:r>
    </w:p>
    <w:p w14:paraId="4652DBDB" w14:textId="6A74162A" w:rsidR="003C448D" w:rsidRDefault="00C42597" w:rsidP="005B066A">
      <w:pPr>
        <w:pStyle w:val="ac"/>
        <w:tabs>
          <w:tab w:val="left" w:pos="9990"/>
        </w:tabs>
        <w:ind w:left="0" w:right="-1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7174"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>- в колонці «обсяг фінансування, тис. грн.» в графі «</w:t>
      </w:r>
      <w:r w:rsidR="003C448D">
        <w:rPr>
          <w:sz w:val="28"/>
          <w:szCs w:val="28"/>
        </w:rPr>
        <w:t>Всього</w:t>
      </w:r>
      <w:r w:rsidR="003C448D" w:rsidRPr="00542DB6">
        <w:rPr>
          <w:sz w:val="28"/>
          <w:szCs w:val="28"/>
        </w:rPr>
        <w:t>»</w:t>
      </w:r>
      <w:r w:rsidR="003C448D"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>«</w:t>
      </w:r>
      <w:r w:rsidR="00935FC2" w:rsidRPr="00BE0275">
        <w:rPr>
          <w:sz w:val="28"/>
          <w:szCs w:val="28"/>
          <w:lang w:val="ru-RU"/>
        </w:rPr>
        <w:t>102013,0</w:t>
      </w:r>
      <w:r w:rsidR="00935FC2">
        <w:rPr>
          <w:sz w:val="28"/>
          <w:szCs w:val="28"/>
          <w:lang w:val="ru-RU"/>
        </w:rPr>
        <w:t>0</w:t>
      </w:r>
      <w:r w:rsidR="003C448D" w:rsidRPr="00542DB6">
        <w:rPr>
          <w:sz w:val="28"/>
          <w:szCs w:val="28"/>
        </w:rPr>
        <w:t>» замінити  числом «</w:t>
      </w:r>
      <w:r w:rsidR="00BE0275" w:rsidRPr="008C2448">
        <w:rPr>
          <w:sz w:val="28"/>
          <w:szCs w:val="28"/>
          <w:lang w:val="ru-RU"/>
        </w:rPr>
        <w:t>10</w:t>
      </w:r>
      <w:r w:rsidR="008C2448" w:rsidRPr="008C2448">
        <w:rPr>
          <w:sz w:val="28"/>
          <w:szCs w:val="28"/>
          <w:lang w:val="ru-RU"/>
        </w:rPr>
        <w:t>5</w:t>
      </w:r>
      <w:r w:rsidR="00E013BE">
        <w:rPr>
          <w:sz w:val="28"/>
          <w:szCs w:val="28"/>
          <w:lang w:val="ru-RU"/>
        </w:rPr>
        <w:t>2</w:t>
      </w:r>
      <w:r w:rsidR="00BE0275" w:rsidRPr="008C2448">
        <w:rPr>
          <w:sz w:val="28"/>
          <w:szCs w:val="28"/>
          <w:lang w:val="ru-RU"/>
        </w:rPr>
        <w:t>13,0</w:t>
      </w:r>
      <w:r w:rsidR="003C448D" w:rsidRPr="00542DB6">
        <w:rPr>
          <w:sz w:val="28"/>
          <w:szCs w:val="28"/>
        </w:rPr>
        <w:t>»;</w:t>
      </w:r>
      <w:r w:rsidR="003C448D">
        <w:rPr>
          <w:sz w:val="28"/>
          <w:szCs w:val="28"/>
        </w:rPr>
        <w:t xml:space="preserve">      </w:t>
      </w:r>
    </w:p>
    <w:p w14:paraId="73C930A7" w14:textId="02832859" w:rsidR="003C448D" w:rsidRDefault="000A7174" w:rsidP="005B066A">
      <w:pPr>
        <w:pStyle w:val="ac"/>
        <w:tabs>
          <w:tab w:val="left" w:pos="9990"/>
        </w:tabs>
        <w:ind w:left="0" w:right="-1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2597"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 xml:space="preserve">- в колонці «у тому </w:t>
      </w:r>
      <w:r w:rsidR="003C448D">
        <w:rPr>
          <w:sz w:val="28"/>
          <w:szCs w:val="28"/>
        </w:rPr>
        <w:t>числі за роками, тис. грн» «2026</w:t>
      </w:r>
      <w:r w:rsidR="003C448D" w:rsidRPr="00542DB6">
        <w:rPr>
          <w:sz w:val="28"/>
          <w:szCs w:val="28"/>
        </w:rPr>
        <w:t xml:space="preserve"> рік» в графі «Місцевий бюджет» число «</w:t>
      </w:r>
      <w:r w:rsidR="00935FC2" w:rsidRPr="00227B4F">
        <w:rPr>
          <w:sz w:val="28"/>
          <w:szCs w:val="28"/>
        </w:rPr>
        <w:t>19096,0</w:t>
      </w:r>
      <w:r w:rsidR="00935FC2">
        <w:rPr>
          <w:sz w:val="28"/>
          <w:szCs w:val="28"/>
        </w:rPr>
        <w:t>0</w:t>
      </w:r>
      <w:r w:rsidR="003C448D" w:rsidRPr="00542DB6">
        <w:rPr>
          <w:sz w:val="28"/>
          <w:szCs w:val="28"/>
        </w:rPr>
        <w:t>» замінити  числом «</w:t>
      </w:r>
      <w:r w:rsidR="008C2448" w:rsidRPr="008C2448">
        <w:rPr>
          <w:sz w:val="28"/>
          <w:szCs w:val="28"/>
        </w:rPr>
        <w:t>22</w:t>
      </w:r>
      <w:r w:rsidR="00E013BE">
        <w:rPr>
          <w:sz w:val="28"/>
          <w:szCs w:val="28"/>
        </w:rPr>
        <w:t>2</w:t>
      </w:r>
      <w:r w:rsidR="00935FC2" w:rsidRPr="008C2448">
        <w:rPr>
          <w:sz w:val="28"/>
          <w:szCs w:val="28"/>
        </w:rPr>
        <w:t>96,00</w:t>
      </w:r>
      <w:r w:rsidR="003C448D" w:rsidRPr="00542DB6">
        <w:rPr>
          <w:sz w:val="28"/>
          <w:szCs w:val="28"/>
        </w:rPr>
        <w:t>»;</w:t>
      </w:r>
    </w:p>
    <w:p w14:paraId="085C7D8B" w14:textId="77777777" w:rsidR="003C448D" w:rsidRPr="00CB38B2" w:rsidRDefault="000A7174" w:rsidP="005B066A">
      <w:pPr>
        <w:pStyle w:val="ac"/>
        <w:tabs>
          <w:tab w:val="left" w:pos="9990"/>
        </w:tabs>
        <w:ind w:left="0" w:right="-1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48D" w:rsidRPr="00542DB6">
        <w:rPr>
          <w:sz w:val="28"/>
          <w:szCs w:val="28"/>
        </w:rPr>
        <w:t xml:space="preserve">- в колонці «у тому числі за </w:t>
      </w:r>
      <w:r w:rsidR="003C448D">
        <w:rPr>
          <w:sz w:val="28"/>
          <w:szCs w:val="28"/>
        </w:rPr>
        <w:t>роками, тис. грн» «2026</w:t>
      </w:r>
      <w:r w:rsidR="003C448D" w:rsidRPr="00CB38B2">
        <w:rPr>
          <w:sz w:val="28"/>
          <w:szCs w:val="28"/>
        </w:rPr>
        <w:t xml:space="preserve"> рік» в графі «Всього» число «</w:t>
      </w:r>
      <w:r w:rsidR="00935FC2" w:rsidRPr="00227B4F">
        <w:rPr>
          <w:sz w:val="28"/>
          <w:szCs w:val="28"/>
        </w:rPr>
        <w:t>19096,0</w:t>
      </w:r>
      <w:r w:rsidR="00935FC2">
        <w:rPr>
          <w:sz w:val="28"/>
          <w:szCs w:val="28"/>
        </w:rPr>
        <w:t>0</w:t>
      </w:r>
      <w:r w:rsidR="003C448D" w:rsidRPr="00CB38B2">
        <w:rPr>
          <w:sz w:val="28"/>
          <w:szCs w:val="28"/>
        </w:rPr>
        <w:t>» замінити  числом «</w:t>
      </w:r>
      <w:r w:rsidR="008C2448" w:rsidRPr="008C2448">
        <w:rPr>
          <w:sz w:val="28"/>
          <w:szCs w:val="28"/>
        </w:rPr>
        <w:t>22</w:t>
      </w:r>
      <w:r w:rsidR="00E013BE">
        <w:rPr>
          <w:sz w:val="28"/>
          <w:szCs w:val="28"/>
        </w:rPr>
        <w:t>2</w:t>
      </w:r>
      <w:r w:rsidR="00BE0275" w:rsidRPr="008C2448">
        <w:rPr>
          <w:sz w:val="28"/>
          <w:szCs w:val="28"/>
        </w:rPr>
        <w:t>96,0</w:t>
      </w:r>
      <w:r w:rsidR="00935FC2" w:rsidRPr="008C2448">
        <w:rPr>
          <w:sz w:val="28"/>
          <w:szCs w:val="28"/>
        </w:rPr>
        <w:t>0</w:t>
      </w:r>
      <w:r w:rsidR="003C448D" w:rsidRPr="00CB38B2">
        <w:rPr>
          <w:sz w:val="28"/>
          <w:szCs w:val="28"/>
        </w:rPr>
        <w:t>»;</w:t>
      </w:r>
    </w:p>
    <w:p w14:paraId="5F48EF2C" w14:textId="7CAF7EB3" w:rsidR="003C448D" w:rsidRPr="006559DD" w:rsidRDefault="003C448D" w:rsidP="005B066A">
      <w:pPr>
        <w:pStyle w:val="ac"/>
        <w:tabs>
          <w:tab w:val="left" w:pos="9990"/>
        </w:tabs>
        <w:ind w:left="0" w:right="-1" w:firstLine="9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        </w:t>
      </w:r>
      <w:r w:rsidR="00C42597">
        <w:rPr>
          <w:sz w:val="28"/>
          <w:szCs w:val="28"/>
          <w:lang w:val="ru-RU"/>
        </w:rPr>
        <w:t xml:space="preserve"> </w:t>
      </w:r>
      <w:r w:rsidRPr="00CB38B2">
        <w:rPr>
          <w:sz w:val="28"/>
          <w:szCs w:val="28"/>
          <w:lang w:val="ru-RU"/>
        </w:rPr>
        <w:t xml:space="preserve">- </w:t>
      </w:r>
      <w:r w:rsidRPr="006559DD">
        <w:rPr>
          <w:sz w:val="28"/>
          <w:szCs w:val="28"/>
        </w:rPr>
        <w:t xml:space="preserve">розділ 6 «Ресурсне забезпечення цільової Програми»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r w:rsidRPr="006559DD">
        <w:rPr>
          <w:sz w:val="28"/>
          <w:szCs w:val="28"/>
          <w:lang w:val="ru-RU"/>
        </w:rPr>
        <w:t>новій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з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3;</w:t>
      </w:r>
    </w:p>
    <w:p w14:paraId="0C0C553C" w14:textId="77777777" w:rsidR="0017583A" w:rsidRPr="006559DD" w:rsidRDefault="003C448D" w:rsidP="005B066A">
      <w:pPr>
        <w:pStyle w:val="ac"/>
        <w:tabs>
          <w:tab w:val="left" w:pos="9810"/>
          <w:tab w:val="left" w:pos="9990"/>
        </w:tabs>
        <w:ind w:left="0" w:right="-1" w:firstLine="708"/>
        <w:jc w:val="both"/>
      </w:pPr>
      <w:r w:rsidRPr="006559DD">
        <w:rPr>
          <w:sz w:val="28"/>
          <w:szCs w:val="28"/>
        </w:rPr>
        <w:t>1.4.</w:t>
      </w:r>
      <w:r w:rsidRPr="006559DD">
        <w:rPr>
          <w:sz w:val="28"/>
          <w:szCs w:val="28"/>
          <w:lang w:val="ru-RU"/>
        </w:rPr>
        <w:t xml:space="preserve"> </w:t>
      </w:r>
      <w:proofErr w:type="spellStart"/>
      <w:r w:rsidR="00CB3E93" w:rsidRPr="006559DD">
        <w:rPr>
          <w:sz w:val="28"/>
          <w:szCs w:val="28"/>
          <w:lang w:val="ru-RU"/>
        </w:rPr>
        <w:t>Додаток</w:t>
      </w:r>
      <w:proofErr w:type="spellEnd"/>
      <w:r w:rsidR="00CB3E93" w:rsidRPr="006559DD">
        <w:rPr>
          <w:sz w:val="28"/>
          <w:szCs w:val="28"/>
          <w:lang w:val="ru-RU"/>
        </w:rPr>
        <w:t xml:space="preserve"> 2 до </w:t>
      </w:r>
      <w:proofErr w:type="spellStart"/>
      <w:r w:rsidR="00CB3E93" w:rsidRPr="006559DD">
        <w:rPr>
          <w:sz w:val="28"/>
          <w:szCs w:val="28"/>
          <w:lang w:val="ru-RU"/>
        </w:rPr>
        <w:t>р</w:t>
      </w:r>
      <w:r w:rsidRPr="006559DD">
        <w:rPr>
          <w:sz w:val="28"/>
          <w:szCs w:val="28"/>
          <w:lang w:val="ru-RU"/>
        </w:rPr>
        <w:t>озділ</w:t>
      </w:r>
      <w:r w:rsidR="00CB3E93" w:rsidRPr="006559DD">
        <w:rPr>
          <w:sz w:val="28"/>
          <w:szCs w:val="28"/>
          <w:lang w:val="ru-RU"/>
        </w:rPr>
        <w:t>у</w:t>
      </w:r>
      <w:proofErr w:type="spellEnd"/>
      <w:r w:rsidRPr="006559DD">
        <w:rPr>
          <w:sz w:val="28"/>
          <w:szCs w:val="28"/>
          <w:lang w:val="ru-RU"/>
        </w:rPr>
        <w:t xml:space="preserve"> 8 «</w:t>
      </w:r>
      <w:r w:rsidRPr="006559DD">
        <w:rPr>
          <w:sz w:val="28"/>
          <w:szCs w:val="28"/>
        </w:rPr>
        <w:t>Очікувані результати та ефективність Програми»</w:t>
      </w:r>
      <w:r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викласти</w:t>
      </w:r>
      <w:proofErr w:type="spellEnd"/>
      <w:r w:rsidRPr="006559DD">
        <w:rPr>
          <w:sz w:val="28"/>
          <w:szCs w:val="28"/>
          <w:lang w:val="ru-RU"/>
        </w:rPr>
        <w:t xml:space="preserve"> в </w:t>
      </w:r>
      <w:proofErr w:type="spellStart"/>
      <w:r w:rsidRPr="006559DD">
        <w:rPr>
          <w:sz w:val="28"/>
          <w:szCs w:val="28"/>
          <w:lang w:val="ru-RU"/>
        </w:rPr>
        <w:t>новій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редакції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proofErr w:type="spellStart"/>
      <w:r w:rsidRPr="006559DD">
        <w:rPr>
          <w:sz w:val="28"/>
          <w:szCs w:val="28"/>
          <w:lang w:val="ru-RU"/>
        </w:rPr>
        <w:t>згідно</w:t>
      </w:r>
      <w:proofErr w:type="spellEnd"/>
      <w:r w:rsidRPr="006559DD">
        <w:rPr>
          <w:sz w:val="28"/>
          <w:szCs w:val="28"/>
          <w:lang w:val="ru-RU"/>
        </w:rPr>
        <w:t xml:space="preserve"> з </w:t>
      </w:r>
      <w:proofErr w:type="spellStart"/>
      <w:r w:rsidRPr="006559DD">
        <w:rPr>
          <w:sz w:val="28"/>
          <w:szCs w:val="28"/>
          <w:lang w:val="ru-RU"/>
        </w:rPr>
        <w:t>додатком</w:t>
      </w:r>
      <w:proofErr w:type="spellEnd"/>
      <w:r w:rsidRPr="006559DD">
        <w:rPr>
          <w:sz w:val="28"/>
          <w:szCs w:val="28"/>
          <w:lang w:val="ru-RU"/>
        </w:rPr>
        <w:t xml:space="preserve"> </w:t>
      </w:r>
      <w:r w:rsidRPr="006559DD">
        <w:rPr>
          <w:sz w:val="28"/>
          <w:szCs w:val="28"/>
        </w:rPr>
        <w:t>4.</w:t>
      </w:r>
      <w:r w:rsidR="00472966" w:rsidRPr="006559DD">
        <w:t xml:space="preserve"> </w:t>
      </w:r>
      <w:r w:rsidR="009C5CB5" w:rsidRPr="006559DD">
        <w:t xml:space="preserve"> </w:t>
      </w:r>
    </w:p>
    <w:p w14:paraId="56A17849" w14:textId="77777777" w:rsidR="00C42597" w:rsidRDefault="0027432E" w:rsidP="005B066A">
      <w:pPr>
        <w:ind w:right="-1" w:firstLine="540"/>
        <w:jc w:val="both"/>
      </w:pPr>
      <w:r>
        <w:t xml:space="preserve">   </w:t>
      </w:r>
    </w:p>
    <w:p w14:paraId="502EA800" w14:textId="2999E8A4" w:rsidR="00D35883" w:rsidRPr="00D35883" w:rsidRDefault="00C42597" w:rsidP="005B066A">
      <w:pPr>
        <w:ind w:right="-1" w:firstLine="540"/>
        <w:jc w:val="both"/>
      </w:pPr>
      <w:r>
        <w:t xml:space="preserve">   </w:t>
      </w:r>
      <w:r w:rsidR="00D35883" w:rsidRPr="00D35883">
        <w:t>2.</w:t>
      </w:r>
      <w:r w:rsidR="00A04281">
        <w:t xml:space="preserve"> </w:t>
      </w:r>
      <w:r w:rsidR="00D35883" w:rsidRPr="00D35883">
        <w:t>Контроль за виконанням ць</w:t>
      </w:r>
      <w:r w:rsidR="00DC3F22">
        <w:t>ого рішення покласти на постійну</w:t>
      </w:r>
      <w:r w:rsidR="00D35883" w:rsidRPr="00D35883">
        <w:t xml:space="preserve"> комі</w:t>
      </w:r>
      <w:r w:rsidR="00DC3F22">
        <w:t>сію</w:t>
      </w:r>
      <w:r w:rsidR="00D35883"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472966">
        <w:t>а</w:t>
      </w:r>
      <w:r w:rsidR="00DC3F22">
        <w:t xml:space="preserve"> благоустрою населених пунктів.</w:t>
      </w:r>
    </w:p>
    <w:p w14:paraId="28EFF399" w14:textId="77777777" w:rsidR="004D6C3E" w:rsidRDefault="004D6C3E" w:rsidP="005B066A">
      <w:pPr>
        <w:pStyle w:val="aa"/>
        <w:spacing w:after="0"/>
        <w:ind w:left="0" w:right="-1" w:firstLine="540"/>
        <w:jc w:val="both"/>
        <w:rPr>
          <w:szCs w:val="28"/>
        </w:rPr>
      </w:pPr>
    </w:p>
    <w:p w14:paraId="18610821" w14:textId="77777777" w:rsidR="00472966" w:rsidRPr="00C343CA" w:rsidRDefault="00472966" w:rsidP="005B066A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14:paraId="5D81A1C5" w14:textId="77777777" w:rsidR="00472966" w:rsidRPr="00C343CA" w:rsidRDefault="00472966" w:rsidP="005B066A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14:paraId="5127DCDB" w14:textId="77777777" w:rsidR="00472966" w:rsidRPr="00C343CA" w:rsidRDefault="00472966" w:rsidP="005B066A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14:paraId="015092AE" w14:textId="77777777" w:rsidR="00472966" w:rsidRPr="00C343CA" w:rsidRDefault="00472966" w:rsidP="005B066A">
      <w:pPr>
        <w:pStyle w:val="31"/>
        <w:shd w:val="clear" w:color="auto" w:fill="auto"/>
        <w:tabs>
          <w:tab w:val="left" w:pos="3600"/>
        </w:tabs>
        <w:ind w:right="-1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14:paraId="0B17DDE1" w14:textId="5B32EB7C" w:rsidR="001E5178" w:rsidRDefault="00472966" w:rsidP="005B066A">
      <w:pPr>
        <w:widowControl w:val="0"/>
        <w:tabs>
          <w:tab w:val="left" w:pos="9810"/>
        </w:tabs>
        <w:ind w:right="-1"/>
        <w:rPr>
          <w:rStyle w:val="314pt"/>
        </w:rPr>
      </w:pPr>
      <w:r w:rsidRPr="00C343CA">
        <w:rPr>
          <w:rStyle w:val="314pt"/>
        </w:rPr>
        <w:t>Погребищенської міської</w:t>
      </w:r>
      <w:r w:rsidRPr="00250787">
        <w:rPr>
          <w:rStyle w:val="314pt"/>
        </w:rPr>
        <w:t xml:space="preserve"> ради     </w:t>
      </w:r>
      <w:r w:rsidR="00E93AA1">
        <w:rPr>
          <w:rStyle w:val="314pt"/>
        </w:rPr>
        <w:t xml:space="preserve">                 </w:t>
      </w:r>
      <w:r>
        <w:rPr>
          <w:rStyle w:val="314pt"/>
        </w:rPr>
        <w:t xml:space="preserve"> </w:t>
      </w:r>
      <w:r w:rsidR="0017583A">
        <w:rPr>
          <w:rStyle w:val="314pt"/>
        </w:rPr>
        <w:t xml:space="preserve"> </w:t>
      </w:r>
      <w:r w:rsidR="00C42597">
        <w:rPr>
          <w:rStyle w:val="314pt"/>
        </w:rPr>
        <w:t xml:space="preserve">   </w:t>
      </w:r>
      <w:r w:rsidR="0017583A">
        <w:rPr>
          <w:rStyle w:val="314pt"/>
        </w:rPr>
        <w:t xml:space="preserve">  </w:t>
      </w:r>
      <w:r>
        <w:rPr>
          <w:rStyle w:val="314pt"/>
        </w:rPr>
        <w:t>Володимир  КОРІНЕНКО</w:t>
      </w:r>
    </w:p>
    <w:p w14:paraId="2DA7AADA" w14:textId="77777777" w:rsidR="001E5178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14522F53" w14:textId="77777777" w:rsidR="001E5178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2FEE2EE0" w14:textId="77777777" w:rsidR="0027432E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</w:p>
    <w:p w14:paraId="5F890D8B" w14:textId="77777777" w:rsidR="0027432E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</w:p>
    <w:p w14:paraId="27D97E9A" w14:textId="77777777" w:rsidR="0027432E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</w:p>
    <w:p w14:paraId="32E39A05" w14:textId="77777777" w:rsidR="00EE0865" w:rsidRDefault="00EE0865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</w:p>
    <w:p w14:paraId="609879AC" w14:textId="77777777" w:rsidR="00EE0865" w:rsidRDefault="00EE0865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14:paraId="5DDAA7B8" w14:textId="77777777" w:rsidR="0027432E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</w:p>
    <w:p w14:paraId="28612C84" w14:textId="77777777" w:rsidR="0027432E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</w:p>
    <w:p w14:paraId="48AF8263" w14:textId="77777777" w:rsidR="001E5178" w:rsidRDefault="0027432E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1E5178">
        <w:rPr>
          <w:sz w:val="28"/>
          <w:szCs w:val="28"/>
          <w:lang w:val="uk-UA"/>
        </w:rPr>
        <w:t xml:space="preserve"> Додаток 1</w:t>
      </w:r>
    </w:p>
    <w:p w14:paraId="1029EE27" w14:textId="77777777" w:rsidR="001E5178" w:rsidRDefault="00D606D6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1E5178"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14:paraId="33A20E02" w14:textId="77777777" w:rsidR="001E5178" w:rsidRDefault="001E5178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Погребищенської міської ради 8 скликання</w:t>
      </w:r>
    </w:p>
    <w:p w14:paraId="6B003346" w14:textId="77777777" w:rsidR="001E5178" w:rsidRDefault="001E5178" w:rsidP="005B066A">
      <w:pPr>
        <w:pStyle w:val="rvps2"/>
        <w:spacing w:before="0" w:beforeAutospacing="0" w:after="0" w:afterAutospacing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_____________ 2026 року № _____</w:t>
      </w:r>
    </w:p>
    <w:p w14:paraId="01BBE863" w14:textId="77777777" w:rsidR="001E5178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20CEDD6E" w14:textId="77777777" w:rsidR="001E5178" w:rsidRDefault="001E5178" w:rsidP="005B066A">
      <w:pPr>
        <w:ind w:right="-1"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3B119909" w14:textId="77777777" w:rsidR="00327975" w:rsidRPr="002A794E" w:rsidRDefault="002A794E" w:rsidP="005B066A">
      <w:pPr>
        <w:ind w:right="-1"/>
        <w:jc w:val="center"/>
        <w:rPr>
          <w:b/>
        </w:rPr>
      </w:pPr>
      <w:r>
        <w:rPr>
          <w:b/>
        </w:rPr>
        <w:t>1.</w:t>
      </w:r>
      <w:r w:rsidR="00327975" w:rsidRPr="002A794E">
        <w:rPr>
          <w:b/>
        </w:rPr>
        <w:t xml:space="preserve">ПАСПОРТ </w:t>
      </w:r>
    </w:p>
    <w:p w14:paraId="2D28B11B" w14:textId="77777777" w:rsidR="00327975" w:rsidRPr="000A11B9" w:rsidRDefault="00327975" w:rsidP="005B066A">
      <w:pPr>
        <w:pStyle w:val="61"/>
        <w:shd w:val="clear" w:color="auto" w:fill="auto"/>
        <w:spacing w:before="0" w:line="240" w:lineRule="auto"/>
        <w:ind w:right="-1" w:firstLine="709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0A11B9">
        <w:rPr>
          <w:sz w:val="28"/>
          <w:szCs w:val="28"/>
        </w:rPr>
        <w:t xml:space="preserve"> благоустрою території</w:t>
      </w:r>
      <w:r w:rsidRPr="000A11B9">
        <w:rPr>
          <w:b w:val="0"/>
        </w:rPr>
        <w:t xml:space="preserve"> </w:t>
      </w:r>
      <w:r w:rsidRPr="000A11B9">
        <w:rPr>
          <w:sz w:val="28"/>
          <w:szCs w:val="28"/>
        </w:rPr>
        <w:t>Погребищенської міської територіальної громади на 2024-2028</w:t>
      </w:r>
      <w:r w:rsidR="00714163">
        <w:rPr>
          <w:sz w:val="28"/>
          <w:szCs w:val="28"/>
        </w:rPr>
        <w:t xml:space="preserve"> </w:t>
      </w:r>
      <w:r w:rsidRPr="000A11B9">
        <w:rPr>
          <w:sz w:val="28"/>
          <w:szCs w:val="28"/>
          <w:lang w:eastAsia="uk-UA"/>
        </w:rPr>
        <w:t>роки</w:t>
      </w:r>
      <w:r>
        <w:rPr>
          <w:lang w:eastAsia="uk-UA"/>
        </w:rPr>
        <w:t xml:space="preserve"> </w:t>
      </w:r>
      <w:r w:rsidRPr="000A11B9">
        <w:rPr>
          <w:sz w:val="28"/>
          <w:szCs w:val="28"/>
        </w:rPr>
        <w:t>(далі -Програма)</w:t>
      </w:r>
    </w:p>
    <w:p w14:paraId="0D1F338D" w14:textId="77777777" w:rsidR="00327975" w:rsidRPr="005E05ED" w:rsidRDefault="00327975" w:rsidP="005B066A">
      <w:pPr>
        <w:pStyle w:val="aa"/>
        <w:spacing w:after="0"/>
        <w:ind w:left="0" w:right="-1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327975" w:rsidRPr="005E05ED" w14:paraId="65C6AFC6" w14:textId="77777777" w:rsidTr="006A15B5">
        <w:tc>
          <w:tcPr>
            <w:tcW w:w="776" w:type="dxa"/>
            <w:vAlign w:val="center"/>
          </w:tcPr>
          <w:p w14:paraId="01095A6E" w14:textId="77777777" w:rsidR="00327975" w:rsidRPr="005E05ED" w:rsidRDefault="00327975" w:rsidP="005B066A">
            <w:pPr>
              <w:ind w:right="-1"/>
              <w:jc w:val="center"/>
            </w:pPr>
            <w:r w:rsidRPr="005E05ED">
              <w:t>1</w:t>
            </w:r>
            <w:r>
              <w:t>.</w:t>
            </w:r>
          </w:p>
        </w:tc>
        <w:tc>
          <w:tcPr>
            <w:tcW w:w="3518" w:type="dxa"/>
            <w:vAlign w:val="center"/>
          </w:tcPr>
          <w:p w14:paraId="5EDED5E5" w14:textId="77777777" w:rsidR="00327975" w:rsidRPr="000A11B9" w:rsidRDefault="00327975" w:rsidP="005B066A">
            <w:pPr>
              <w:ind w:right="-1"/>
              <w:jc w:val="center"/>
            </w:pPr>
            <w:r w:rsidRPr="000A11B9"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25C0AB47" w14:textId="77777777" w:rsidR="00327975" w:rsidRPr="000A11B9" w:rsidRDefault="00327975" w:rsidP="005B066A">
            <w:pPr>
              <w:ind w:right="-1"/>
              <w:jc w:val="both"/>
              <w:rPr>
                <w:lang w:eastAsia="uk-UA"/>
              </w:rPr>
            </w:pPr>
            <w:r w:rsidRPr="000A11B9">
              <w:rPr>
                <w:lang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14:paraId="6B77961C" w14:textId="77777777" w:rsidR="00327975" w:rsidRPr="000A11B9" w:rsidRDefault="00327975" w:rsidP="005B066A">
            <w:pPr>
              <w:ind w:right="-1"/>
              <w:jc w:val="center"/>
            </w:pPr>
          </w:p>
        </w:tc>
      </w:tr>
      <w:tr w:rsidR="00327975" w:rsidRPr="005E05ED" w14:paraId="32C68266" w14:textId="77777777" w:rsidTr="006A15B5">
        <w:tc>
          <w:tcPr>
            <w:tcW w:w="776" w:type="dxa"/>
            <w:vAlign w:val="center"/>
          </w:tcPr>
          <w:p w14:paraId="125225A9" w14:textId="77777777" w:rsidR="00327975" w:rsidRPr="005E05ED" w:rsidRDefault="00327975" w:rsidP="005B066A">
            <w:pPr>
              <w:ind w:right="-1"/>
              <w:jc w:val="center"/>
            </w:pPr>
            <w:r w:rsidRPr="005E05ED">
              <w:t>2.</w:t>
            </w:r>
          </w:p>
        </w:tc>
        <w:tc>
          <w:tcPr>
            <w:tcW w:w="3518" w:type="dxa"/>
            <w:vAlign w:val="center"/>
          </w:tcPr>
          <w:p w14:paraId="747B78FE" w14:textId="77777777" w:rsidR="00327975" w:rsidRPr="000A11B9" w:rsidRDefault="00327975" w:rsidP="005B066A">
            <w:pPr>
              <w:ind w:right="-1"/>
              <w:jc w:val="center"/>
            </w:pPr>
            <w:r w:rsidRPr="000A11B9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3FDD95BE" w14:textId="77777777" w:rsidR="00327975" w:rsidRPr="000A11B9" w:rsidRDefault="00327975" w:rsidP="005B066A">
            <w:pPr>
              <w:ind w:right="-1"/>
              <w:jc w:val="both"/>
            </w:pPr>
            <w:r w:rsidRPr="000A11B9">
              <w:rPr>
                <w:lang w:eastAsia="uk-UA"/>
              </w:rPr>
              <w:t xml:space="preserve">Розпорядження </w:t>
            </w:r>
            <w:r w:rsidRPr="000A11B9">
              <w:t>Погребищенського</w:t>
            </w:r>
            <w:r w:rsidRPr="000A11B9">
              <w:rPr>
                <w:lang w:eastAsia="uk-UA"/>
              </w:rPr>
              <w:t xml:space="preserve"> міського голови від </w:t>
            </w:r>
            <w:r w:rsidR="00714163">
              <w:rPr>
                <w:lang w:eastAsia="uk-UA"/>
              </w:rPr>
              <w:t xml:space="preserve">20 листопада </w:t>
            </w:r>
            <w:r w:rsidRPr="000A11B9">
              <w:rPr>
                <w:lang w:eastAsia="uk-UA"/>
              </w:rPr>
              <w:t>2023 року №</w:t>
            </w:r>
            <w:r>
              <w:rPr>
                <w:lang w:eastAsia="uk-UA"/>
              </w:rPr>
              <w:t xml:space="preserve"> 101</w:t>
            </w:r>
            <w:r w:rsidRPr="000A11B9">
              <w:rPr>
                <w:lang w:eastAsia="uk-UA"/>
              </w:rPr>
              <w:t xml:space="preserve"> </w:t>
            </w:r>
            <w:r w:rsidRPr="000A11B9">
              <w:rPr>
                <w:b/>
                <w:lang w:eastAsia="uk-UA"/>
              </w:rPr>
              <w:t>«</w:t>
            </w:r>
            <w:r w:rsidRPr="000A11B9">
              <w:rPr>
                <w:lang w:eastAsia="uk-UA"/>
              </w:rPr>
              <w:t>Про підготовку проєкту м</w:t>
            </w:r>
            <w:r w:rsidRPr="000A11B9">
              <w:rPr>
                <w:spacing w:val="-2"/>
              </w:rPr>
              <w:t xml:space="preserve">іської цільової Програми </w:t>
            </w:r>
            <w:r w:rsidRPr="000A11B9">
              <w:t>благоустрою території Погребищенської місько</w:t>
            </w:r>
            <w:r>
              <w:t>ї територіальної громади на 2024-2028</w:t>
            </w:r>
            <w:r w:rsidRPr="000A11B9">
              <w:t xml:space="preserve"> роки»</w:t>
            </w:r>
          </w:p>
        </w:tc>
      </w:tr>
      <w:tr w:rsidR="00327975" w:rsidRPr="005E05ED" w14:paraId="14FA06B6" w14:textId="77777777" w:rsidTr="006A15B5">
        <w:tc>
          <w:tcPr>
            <w:tcW w:w="776" w:type="dxa"/>
            <w:vAlign w:val="center"/>
          </w:tcPr>
          <w:p w14:paraId="04855DDF" w14:textId="77777777" w:rsidR="00327975" w:rsidRPr="005E05ED" w:rsidRDefault="00327975" w:rsidP="005B066A">
            <w:pPr>
              <w:ind w:right="-1"/>
              <w:jc w:val="center"/>
            </w:pPr>
            <w:r w:rsidRPr="005E05ED">
              <w:t>3.</w:t>
            </w:r>
          </w:p>
        </w:tc>
        <w:tc>
          <w:tcPr>
            <w:tcW w:w="3518" w:type="dxa"/>
            <w:vAlign w:val="center"/>
          </w:tcPr>
          <w:p w14:paraId="0B6EED2F" w14:textId="77777777" w:rsidR="00327975" w:rsidRPr="005E05ED" w:rsidRDefault="00327975" w:rsidP="005B066A">
            <w:pPr>
              <w:ind w:right="-1"/>
              <w:jc w:val="center"/>
            </w:pPr>
            <w:r>
              <w:t>Розробник П</w:t>
            </w:r>
            <w:r w:rsidRPr="005E05ED">
              <w:t>рограми</w:t>
            </w:r>
          </w:p>
        </w:tc>
        <w:tc>
          <w:tcPr>
            <w:tcW w:w="5275" w:type="dxa"/>
            <w:vAlign w:val="center"/>
          </w:tcPr>
          <w:p w14:paraId="398DEE41" w14:textId="77777777" w:rsidR="00327975" w:rsidRPr="005E05ED" w:rsidRDefault="00327975" w:rsidP="005B066A">
            <w:pPr>
              <w:ind w:right="-1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327975" w:rsidRPr="005E05ED" w14:paraId="4FD73F57" w14:textId="77777777" w:rsidTr="006A15B5">
        <w:tc>
          <w:tcPr>
            <w:tcW w:w="776" w:type="dxa"/>
            <w:vAlign w:val="center"/>
          </w:tcPr>
          <w:p w14:paraId="56E03873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vAlign w:val="center"/>
          </w:tcPr>
          <w:p w14:paraId="72E286CA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7759EC9D" w14:textId="77777777" w:rsidR="00327975" w:rsidRPr="005E05ED" w:rsidRDefault="00327975" w:rsidP="005B066A">
            <w:pPr>
              <w:ind w:right="-1"/>
              <w:jc w:val="both"/>
            </w:pPr>
            <w:r w:rsidRPr="005E05ED"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t xml:space="preserve"> </w:t>
            </w:r>
            <w:r w:rsidRPr="005E05ED">
              <w:t>містобудування та архітектури Погребищенської міської ради</w:t>
            </w:r>
          </w:p>
        </w:tc>
      </w:tr>
      <w:tr w:rsidR="00327975" w:rsidRPr="005E05ED" w14:paraId="53E04F83" w14:textId="77777777" w:rsidTr="006A15B5">
        <w:tc>
          <w:tcPr>
            <w:tcW w:w="776" w:type="dxa"/>
            <w:vAlign w:val="center"/>
          </w:tcPr>
          <w:p w14:paraId="0FA5D3A3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vAlign w:val="center"/>
          </w:tcPr>
          <w:p w14:paraId="67B4BE53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1BF65324" w14:textId="50E4B3AC" w:rsidR="00327975" w:rsidRPr="005E05ED" w:rsidRDefault="00327975" w:rsidP="005B066A">
            <w:pPr>
              <w:ind w:right="-1"/>
            </w:pPr>
            <w:r w:rsidRPr="005E05ED">
              <w:t>КП «</w:t>
            </w:r>
            <w:proofErr w:type="spellStart"/>
            <w:r w:rsidRPr="005E05ED">
              <w:t>Погребищекомунсерві</w:t>
            </w:r>
            <w:r>
              <w:t>с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  <w:r w:rsidRPr="005E05ED">
              <w:t xml:space="preserve">                      КП «</w:t>
            </w:r>
            <w:proofErr w:type="spellStart"/>
            <w:r w:rsidRPr="005E05ED">
              <w:t>Погребищеводоканал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</w:t>
            </w:r>
            <w:r w:rsidRPr="005E05ED">
              <w:t xml:space="preserve">                      </w:t>
            </w:r>
          </w:p>
        </w:tc>
      </w:tr>
      <w:tr w:rsidR="00327975" w:rsidRPr="005E05ED" w14:paraId="303CBE8A" w14:textId="77777777" w:rsidTr="006A15B5">
        <w:trPr>
          <w:trHeight w:val="230"/>
        </w:trPr>
        <w:tc>
          <w:tcPr>
            <w:tcW w:w="776" w:type="dxa"/>
            <w:vAlign w:val="center"/>
          </w:tcPr>
          <w:p w14:paraId="5F5740B6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315A6414" w14:textId="77777777" w:rsidR="00327975" w:rsidRPr="00DF3850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 xml:space="preserve">Мета </w:t>
            </w:r>
            <w:r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vAlign w:val="center"/>
          </w:tcPr>
          <w:p w14:paraId="73BE248F" w14:textId="77777777" w:rsidR="00327975" w:rsidRDefault="00327975" w:rsidP="005B066A">
            <w:pPr>
              <w:ind w:right="-1"/>
              <w:jc w:val="both"/>
            </w:pPr>
            <w:r w:rsidRPr="005E05ED">
              <w:t>Поліпшення загального благоустрою на території громади, покращення санітарного стану та естетичного  вигляду</w:t>
            </w:r>
            <w:r>
              <w:t xml:space="preserve">, </w:t>
            </w:r>
            <w:r w:rsidRPr="0029037C">
              <w:t>створення умов для побуту та відпочинку</w:t>
            </w:r>
            <w:r w:rsidRPr="005E05ED">
              <w:t xml:space="preserve"> </w:t>
            </w:r>
            <w:r>
              <w:t xml:space="preserve">населення </w:t>
            </w:r>
            <w:r w:rsidRPr="005E05ED">
              <w:t>та гостей громади</w:t>
            </w:r>
          </w:p>
          <w:p w14:paraId="608D8539" w14:textId="77777777" w:rsidR="00327975" w:rsidRPr="005E05ED" w:rsidRDefault="00327975" w:rsidP="005B066A">
            <w:pPr>
              <w:ind w:right="-1"/>
              <w:jc w:val="center"/>
            </w:pPr>
          </w:p>
        </w:tc>
      </w:tr>
      <w:tr w:rsidR="00327975" w:rsidRPr="005E05ED" w14:paraId="21D4CE4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25667E04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E05E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14:paraId="67FD16AC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735BBFAA" w14:textId="77777777" w:rsidR="00327975" w:rsidRPr="005E05ED" w:rsidRDefault="00327975" w:rsidP="005B066A">
            <w:pPr>
              <w:ind w:right="-1"/>
              <w:jc w:val="center"/>
            </w:pPr>
            <w:r>
              <w:t>2024-2028</w:t>
            </w:r>
            <w:r w:rsidRPr="005E05ED">
              <w:t xml:space="preserve"> рок</w:t>
            </w:r>
            <w:r>
              <w:t>и</w:t>
            </w:r>
          </w:p>
        </w:tc>
      </w:tr>
      <w:tr w:rsidR="00327975" w:rsidRPr="005E05ED" w14:paraId="7DF0D927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7BFA3475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14:paraId="48BB7553" w14:textId="77777777" w:rsidR="00327975" w:rsidRPr="00922811" w:rsidRDefault="00327975" w:rsidP="005B066A">
            <w:pPr>
              <w:ind w:right="-1"/>
              <w:rPr>
                <w:color w:val="000000"/>
              </w:rPr>
            </w:pPr>
            <w:r w:rsidRPr="00922811">
              <w:rPr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</w:tcPr>
          <w:p w14:paraId="5A90BEB4" w14:textId="77777777" w:rsidR="00327975" w:rsidRPr="00922811" w:rsidRDefault="00327975" w:rsidP="005B066A">
            <w:pPr>
              <w:ind w:right="-1"/>
              <w:jc w:val="center"/>
              <w:rPr>
                <w:lang w:eastAsia="uk-UA"/>
              </w:rPr>
            </w:pPr>
            <w:r w:rsidRPr="00922811">
              <w:rPr>
                <w:lang w:eastAsia="uk-UA"/>
              </w:rPr>
              <w:t>І етап</w:t>
            </w:r>
          </w:p>
        </w:tc>
      </w:tr>
      <w:tr w:rsidR="00327975" w:rsidRPr="005E05ED" w14:paraId="0DE1F764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1BC79E3D" w14:textId="77777777" w:rsidR="00327975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vAlign w:val="center"/>
          </w:tcPr>
          <w:p w14:paraId="540E4162" w14:textId="77777777" w:rsidR="00327975" w:rsidRPr="00922811" w:rsidRDefault="00327975" w:rsidP="005B066A">
            <w:pPr>
              <w:ind w:right="-1"/>
              <w:rPr>
                <w:lang w:eastAsia="uk-UA"/>
              </w:rPr>
            </w:pPr>
            <w:r w:rsidRPr="00922811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</w:tcPr>
          <w:p w14:paraId="41EF216C" w14:textId="77777777" w:rsidR="00327975" w:rsidRPr="00922811" w:rsidRDefault="00327975" w:rsidP="005B066A">
            <w:pPr>
              <w:ind w:right="-1"/>
              <w:rPr>
                <w:lang w:eastAsia="uk-UA"/>
              </w:rPr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327975" w:rsidRPr="005E05ED" w14:paraId="39B04EEF" w14:textId="77777777" w:rsidTr="006A15B5">
        <w:trPr>
          <w:trHeight w:val="2031"/>
        </w:trPr>
        <w:tc>
          <w:tcPr>
            <w:tcW w:w="776" w:type="dxa"/>
            <w:vAlign w:val="center"/>
          </w:tcPr>
          <w:p w14:paraId="30DC71EC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14:paraId="140B463A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 w:rsidRPr="005E05ED">
              <w:t> </w:t>
            </w:r>
          </w:p>
        </w:tc>
        <w:tc>
          <w:tcPr>
            <w:tcW w:w="3518" w:type="dxa"/>
            <w:vAlign w:val="center"/>
          </w:tcPr>
          <w:p w14:paraId="0F91CA3B" w14:textId="77777777" w:rsidR="00327975" w:rsidRPr="00CA27F8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vAlign w:val="center"/>
          </w:tcPr>
          <w:p w14:paraId="670804E2" w14:textId="77777777" w:rsidR="00327975" w:rsidRPr="008C2448" w:rsidRDefault="008458A3" w:rsidP="005B066A">
            <w:pPr>
              <w:ind w:right="-1"/>
              <w:jc w:val="center"/>
            </w:pPr>
            <w:r w:rsidRPr="008C2448">
              <w:rPr>
                <w:lang w:val="ru-RU"/>
              </w:rPr>
              <w:t>105</w:t>
            </w:r>
            <w:r w:rsidR="00E013BE">
              <w:rPr>
                <w:lang w:val="ru-RU"/>
              </w:rPr>
              <w:t>2</w:t>
            </w:r>
            <w:r w:rsidR="00BF770E" w:rsidRPr="008C2448">
              <w:rPr>
                <w:lang w:val="ru-RU"/>
              </w:rPr>
              <w:t>13,0</w:t>
            </w:r>
            <w:r w:rsidR="00935FC2" w:rsidRPr="008C2448">
              <w:rPr>
                <w:lang w:val="ru-RU"/>
              </w:rPr>
              <w:t>0</w:t>
            </w:r>
          </w:p>
        </w:tc>
      </w:tr>
      <w:tr w:rsidR="00327975" w:rsidRPr="005E05ED" w14:paraId="40DF06C6" w14:textId="77777777" w:rsidTr="006A15B5">
        <w:trPr>
          <w:trHeight w:val="410"/>
        </w:trPr>
        <w:tc>
          <w:tcPr>
            <w:tcW w:w="776" w:type="dxa"/>
            <w:vAlign w:val="center"/>
          </w:tcPr>
          <w:p w14:paraId="3BD0F1D4" w14:textId="77777777" w:rsidR="00327975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Align w:val="center"/>
          </w:tcPr>
          <w:p w14:paraId="59DA2509" w14:textId="77777777" w:rsidR="00327975" w:rsidRPr="004D2A37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vAlign w:val="center"/>
          </w:tcPr>
          <w:p w14:paraId="20CBAE00" w14:textId="77777777" w:rsidR="00327975" w:rsidRPr="00935FC2" w:rsidRDefault="00327975" w:rsidP="005B066A">
            <w:pPr>
              <w:ind w:right="-1"/>
              <w:jc w:val="center"/>
              <w:rPr>
                <w:b/>
              </w:rPr>
            </w:pPr>
          </w:p>
        </w:tc>
      </w:tr>
      <w:tr w:rsidR="00327975" w:rsidRPr="005E05ED" w14:paraId="4229F294" w14:textId="77777777" w:rsidTr="006A15B5">
        <w:trPr>
          <w:trHeight w:val="1103"/>
        </w:trPr>
        <w:tc>
          <w:tcPr>
            <w:tcW w:w="776" w:type="dxa"/>
            <w:vAlign w:val="center"/>
          </w:tcPr>
          <w:p w14:paraId="4713AC6D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vAlign w:val="center"/>
          </w:tcPr>
          <w:p w14:paraId="58CAAAE9" w14:textId="77777777" w:rsidR="00327975" w:rsidRPr="004D2A37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>кошти місцевого бюджету, тис. грн</w:t>
            </w:r>
          </w:p>
        </w:tc>
        <w:tc>
          <w:tcPr>
            <w:tcW w:w="5275" w:type="dxa"/>
            <w:vAlign w:val="center"/>
          </w:tcPr>
          <w:p w14:paraId="720B9A43" w14:textId="77777777" w:rsidR="00327975" w:rsidRPr="008C2448" w:rsidRDefault="008458A3" w:rsidP="005B066A">
            <w:pPr>
              <w:ind w:right="-1"/>
              <w:jc w:val="center"/>
            </w:pPr>
            <w:r w:rsidRPr="008C2448">
              <w:rPr>
                <w:lang w:val="ru-RU"/>
              </w:rPr>
              <w:t>105</w:t>
            </w:r>
            <w:r w:rsidR="00E013BE">
              <w:rPr>
                <w:lang w:val="ru-RU"/>
              </w:rPr>
              <w:t>2</w:t>
            </w:r>
            <w:r w:rsidR="00E347A3" w:rsidRPr="008C2448">
              <w:rPr>
                <w:lang w:val="ru-RU"/>
              </w:rPr>
              <w:t>13,0</w:t>
            </w:r>
            <w:r w:rsidR="00935FC2" w:rsidRPr="008C2448">
              <w:rPr>
                <w:lang w:val="ru-RU"/>
              </w:rPr>
              <w:t>0</w:t>
            </w:r>
          </w:p>
        </w:tc>
      </w:tr>
      <w:tr w:rsidR="00327975" w:rsidRPr="005E05ED" w14:paraId="7D202581" w14:textId="77777777" w:rsidTr="006A15B5">
        <w:trPr>
          <w:trHeight w:val="279"/>
        </w:trPr>
        <w:tc>
          <w:tcPr>
            <w:tcW w:w="776" w:type="dxa"/>
            <w:vAlign w:val="center"/>
          </w:tcPr>
          <w:p w14:paraId="5E4BE384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18" w:type="dxa"/>
            <w:vAlign w:val="center"/>
          </w:tcPr>
          <w:p w14:paraId="2064314C" w14:textId="77777777" w:rsidR="00327975" w:rsidRPr="002548EF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>кошти державного бюджету, тис. грн</w:t>
            </w:r>
          </w:p>
        </w:tc>
        <w:tc>
          <w:tcPr>
            <w:tcW w:w="5275" w:type="dxa"/>
            <w:vAlign w:val="center"/>
          </w:tcPr>
          <w:p w14:paraId="3EC3EB21" w14:textId="77777777" w:rsidR="00327975" w:rsidRPr="005E05ED" w:rsidRDefault="00327975" w:rsidP="005B066A">
            <w:pPr>
              <w:ind w:right="-1"/>
              <w:jc w:val="center"/>
            </w:pPr>
            <w:r>
              <w:t>0</w:t>
            </w:r>
          </w:p>
        </w:tc>
      </w:tr>
      <w:tr w:rsidR="00327975" w:rsidRPr="005E05ED" w14:paraId="329F0D1E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554BC1DE" w14:textId="77777777" w:rsidR="00327975" w:rsidRPr="005E05ED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</w:t>
            </w:r>
          </w:p>
        </w:tc>
        <w:tc>
          <w:tcPr>
            <w:tcW w:w="3518" w:type="dxa"/>
            <w:vAlign w:val="center"/>
          </w:tcPr>
          <w:p w14:paraId="5659532A" w14:textId="77777777" w:rsidR="00327975" w:rsidRPr="00922811" w:rsidRDefault="00327975" w:rsidP="005B066A">
            <w:pPr>
              <w:ind w:right="-1"/>
              <w:rPr>
                <w:lang w:eastAsia="uk-UA"/>
              </w:rPr>
            </w:pPr>
            <w:r w:rsidRPr="00922811">
              <w:rPr>
                <w:lang w:eastAsia="uk-UA"/>
              </w:rPr>
              <w:t>кошти обласного бюджету, тис. грн</w:t>
            </w:r>
          </w:p>
          <w:p w14:paraId="3BD85337" w14:textId="77777777" w:rsidR="00327975" w:rsidRPr="00922811" w:rsidRDefault="00327975" w:rsidP="005B066A">
            <w:pPr>
              <w:pStyle w:val="a9"/>
              <w:spacing w:before="0" w:beforeAutospacing="0" w:after="0" w:afterAutospacing="0"/>
              <w:ind w:right="-1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vAlign w:val="center"/>
          </w:tcPr>
          <w:p w14:paraId="74FD4077" w14:textId="77777777" w:rsidR="00327975" w:rsidRPr="005E05ED" w:rsidRDefault="00327975" w:rsidP="005B066A">
            <w:pPr>
              <w:ind w:right="-1"/>
              <w:jc w:val="center"/>
            </w:pPr>
            <w:r>
              <w:t>0</w:t>
            </w:r>
          </w:p>
        </w:tc>
      </w:tr>
      <w:tr w:rsidR="00327975" w:rsidRPr="005E05ED" w14:paraId="6377155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1AC7035B" w14:textId="77777777" w:rsidR="00327975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vAlign w:val="center"/>
          </w:tcPr>
          <w:p w14:paraId="5FD86A29" w14:textId="77777777" w:rsidR="00327975" w:rsidRPr="00922811" w:rsidRDefault="00327975" w:rsidP="005B066A">
            <w:pPr>
              <w:ind w:right="-1"/>
              <w:rPr>
                <w:lang w:eastAsia="uk-UA"/>
              </w:rPr>
            </w:pPr>
            <w:r w:rsidRPr="00922811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75" w:type="dxa"/>
            <w:vAlign w:val="center"/>
          </w:tcPr>
          <w:p w14:paraId="0C6D9844" w14:textId="77777777" w:rsidR="00327975" w:rsidRPr="005E05ED" w:rsidRDefault="00327975" w:rsidP="005B066A">
            <w:pPr>
              <w:ind w:right="-1"/>
              <w:jc w:val="center"/>
            </w:pPr>
            <w:r>
              <w:t>0</w:t>
            </w:r>
          </w:p>
        </w:tc>
      </w:tr>
      <w:tr w:rsidR="00327975" w:rsidRPr="005E05ED" w14:paraId="527C43AC" w14:textId="77777777" w:rsidTr="006A15B5">
        <w:trPr>
          <w:trHeight w:val="932"/>
        </w:trPr>
        <w:tc>
          <w:tcPr>
            <w:tcW w:w="776" w:type="dxa"/>
            <w:vAlign w:val="center"/>
          </w:tcPr>
          <w:p w14:paraId="6A7B4E26" w14:textId="77777777" w:rsidR="00327975" w:rsidRDefault="00327975" w:rsidP="005B066A">
            <w:pPr>
              <w:pStyle w:val="a9"/>
              <w:spacing w:before="0" w:beforeAutospacing="0" w:after="0" w:afterAutospacing="0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vAlign w:val="center"/>
          </w:tcPr>
          <w:p w14:paraId="1771FEF2" w14:textId="77777777" w:rsidR="00327975" w:rsidRPr="00922811" w:rsidRDefault="00327975" w:rsidP="005B066A">
            <w:pPr>
              <w:ind w:right="-1"/>
              <w:rPr>
                <w:lang w:eastAsia="uk-UA"/>
              </w:rPr>
            </w:pPr>
            <w:r w:rsidRPr="00922811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vAlign w:val="center"/>
          </w:tcPr>
          <w:p w14:paraId="0B4E360D" w14:textId="77777777" w:rsidR="00327975" w:rsidRPr="00922811" w:rsidRDefault="00327975" w:rsidP="005B066A">
            <w:pPr>
              <w:ind w:right="-1"/>
            </w:pPr>
            <w:r w:rsidRPr="00922811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14:paraId="043D0B1C" w14:textId="77777777" w:rsidR="0013185E" w:rsidRDefault="006A15B5" w:rsidP="005B066A">
      <w:pPr>
        <w:ind w:right="-1" w:firstLine="709"/>
        <w:jc w:val="center"/>
      </w:pPr>
      <w:r>
        <w:t>_________________________</w:t>
      </w:r>
      <w:r w:rsidR="008806CA">
        <w:t xml:space="preserve">      </w:t>
      </w:r>
      <w:r w:rsidR="00B237ED">
        <w:t xml:space="preserve"> </w:t>
      </w:r>
      <w:r w:rsidR="008806CA">
        <w:t xml:space="preserve"> </w:t>
      </w:r>
      <w:r w:rsidR="0020456E">
        <w:t xml:space="preserve">           </w:t>
      </w:r>
    </w:p>
    <w:p w14:paraId="34DFDAAF" w14:textId="77777777" w:rsidR="0013185E" w:rsidRDefault="0013185E" w:rsidP="005B066A">
      <w:pPr>
        <w:pStyle w:val="rvps2"/>
        <w:spacing w:before="0" w:beforeAutospacing="0" w:after="0" w:afterAutospacing="0"/>
        <w:ind w:right="-1"/>
        <w:rPr>
          <w:sz w:val="28"/>
          <w:szCs w:val="28"/>
          <w:lang w:val="uk-UA"/>
        </w:rPr>
        <w:sectPr w:rsidR="0013185E" w:rsidSect="005B066A">
          <w:pgSz w:w="11906" w:h="16838"/>
          <w:pgMar w:top="1134" w:right="567" w:bottom="851" w:left="1701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</w:t>
      </w:r>
    </w:p>
    <w:p w14:paraId="0AD5372E" w14:textId="77777777" w:rsidR="00A457A7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</w:p>
    <w:p w14:paraId="30B29DC1" w14:textId="77777777" w:rsidR="00B46214" w:rsidRDefault="00A457A7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E12CAB">
        <w:rPr>
          <w:sz w:val="28"/>
          <w:szCs w:val="28"/>
          <w:lang w:val="uk-UA"/>
        </w:rPr>
        <w:t xml:space="preserve">    </w:t>
      </w:r>
    </w:p>
    <w:p w14:paraId="4F5AB7E0" w14:textId="77777777" w:rsidR="004D6C3E" w:rsidRPr="001C43EA" w:rsidRDefault="00B46214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  <w:r w:rsidR="00D606D6">
        <w:rPr>
          <w:sz w:val="28"/>
          <w:szCs w:val="28"/>
          <w:lang w:val="uk-UA"/>
        </w:rPr>
        <w:t>Додаток 2</w:t>
      </w:r>
    </w:p>
    <w:p w14:paraId="664CE025" w14:textId="77777777"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        </w:t>
      </w:r>
      <w:r w:rsidR="00E12CAB">
        <w:rPr>
          <w:sz w:val="28"/>
          <w:szCs w:val="28"/>
          <w:lang w:val="uk-UA"/>
        </w:rPr>
        <w:t xml:space="preserve">  </w:t>
      </w:r>
      <w:r w:rsidR="00272969" w:rsidRPr="001C43EA">
        <w:rPr>
          <w:sz w:val="28"/>
          <w:szCs w:val="28"/>
          <w:lang w:val="uk-UA"/>
        </w:rPr>
        <w:t>до рішення ______ сесії</w:t>
      </w:r>
    </w:p>
    <w:p w14:paraId="2E3FC821" w14:textId="77777777"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Погребищенської міської ради 8 скликання</w:t>
      </w:r>
    </w:p>
    <w:p w14:paraId="5FED67E9" w14:textId="77777777"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E12CAB">
        <w:rPr>
          <w:sz w:val="28"/>
          <w:szCs w:val="28"/>
          <w:lang w:val="uk-UA"/>
        </w:rPr>
        <w:t xml:space="preserve">         </w:t>
      </w:r>
      <w:r w:rsidR="00D80516">
        <w:rPr>
          <w:sz w:val="28"/>
          <w:szCs w:val="28"/>
          <w:lang w:val="uk-UA"/>
        </w:rPr>
        <w:t>___________ 2026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____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14:paraId="31B85240" w14:textId="77777777"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14:paraId="07383DB7" w14:textId="77777777"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13A44E81" w14:textId="77777777" w:rsidR="00021684" w:rsidRPr="00447835" w:rsidRDefault="00021684" w:rsidP="00EA324D">
      <w:pPr>
        <w:ind w:firstLine="709"/>
        <w:jc w:val="center"/>
        <w:rPr>
          <w:b/>
          <w:bCs/>
          <w:lang w:eastAsia="uk-UA"/>
        </w:rPr>
      </w:pPr>
      <w:r w:rsidRPr="00447835">
        <w:rPr>
          <w:b/>
          <w:bCs/>
          <w:lang w:eastAsia="uk-UA"/>
        </w:rPr>
        <w:t>Напрями діяльності та заходи Програми</w:t>
      </w:r>
    </w:p>
    <w:p w14:paraId="2164671C" w14:textId="77777777"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14:paraId="0BD2439C" w14:textId="77777777" w:rsidTr="008458A3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14:paraId="23D4522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14:paraId="23603F6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3E6CB306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14:paraId="6B1CC2E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14:paraId="496DC39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14:paraId="12F5C0E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14:paraId="78F5AB6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14:paraId="03BDF16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14:paraId="28E1D10F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14:paraId="7A1DF67A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14:paraId="6A8591D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14:paraId="2138D81F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14:paraId="1CC7F02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541E25" w14:textId="77777777"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5F154A74" w14:textId="77777777" w:rsidR="00021684" w:rsidRPr="00021684" w:rsidRDefault="00272969" w:rsidP="00075AD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</w:t>
            </w:r>
            <w:r w:rsidR="00075AD6">
              <w:rPr>
                <w:b/>
                <w:sz w:val="24"/>
                <w:szCs w:val="24"/>
              </w:rPr>
              <w:t xml:space="preserve">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14:paraId="4ED63C4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14:paraId="0B479E8C" w14:textId="77777777" w:rsidTr="008458A3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1C7881C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56177B6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5DE6A6B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7495A09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2B3E242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09FDFD0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FDFED78" w14:textId="77777777"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7CA61A3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35199439" w14:textId="77777777" w:rsidTr="008458A3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559A251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158EDBF3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14:paraId="2498A9E8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0FBAFEB4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14:paraId="13C9F591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45DE7BAA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33B073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A91B13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9313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2542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9341D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07507809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14:paraId="5CE365C7" w14:textId="77777777" w:rsidTr="002226DD">
        <w:trPr>
          <w:trHeight w:hRule="exact" w:val="5716"/>
        </w:trPr>
        <w:tc>
          <w:tcPr>
            <w:tcW w:w="540" w:type="dxa"/>
            <w:vMerge w:val="restart"/>
            <w:vAlign w:val="center"/>
          </w:tcPr>
          <w:p w14:paraId="3158319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</w:tcPr>
          <w:p w14:paraId="1F72B4F3" w14:textId="77777777" w:rsidR="00021684" w:rsidRPr="00E20CAA" w:rsidRDefault="00021684" w:rsidP="009703C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</w:t>
            </w:r>
            <w:r w:rsidR="0008747B" w:rsidRPr="0067310F">
              <w:rPr>
                <w:sz w:val="22"/>
                <w:szCs w:val="22"/>
              </w:rPr>
              <w:t>проведення</w:t>
            </w:r>
            <w:r w:rsidR="0008747B" w:rsidRPr="00E20CAA">
              <w:rPr>
                <w:sz w:val="22"/>
                <w:szCs w:val="22"/>
              </w:rPr>
              <w:t xml:space="preserve"> </w:t>
            </w:r>
            <w:r w:rsidRPr="00E20CAA">
              <w:rPr>
                <w:sz w:val="22"/>
                <w:szCs w:val="22"/>
              </w:rPr>
              <w:t>заходів щодо</w:t>
            </w:r>
            <w:r w:rsidR="00804E9A" w:rsidRPr="00E20CAA">
              <w:rPr>
                <w:sz w:val="22"/>
                <w:szCs w:val="22"/>
              </w:rPr>
              <w:t xml:space="preserve">  </w:t>
            </w:r>
            <w:r w:rsidRPr="00E20CAA">
              <w:rPr>
                <w:sz w:val="22"/>
                <w:szCs w:val="22"/>
              </w:rPr>
              <w:t xml:space="preserve">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14:paraId="0E9496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56326C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7D31C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790ACCE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2E62A08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8B5AF0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D0800F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071A261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14:paraId="11347E8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</w:t>
            </w:r>
            <w:r w:rsidR="00685B12">
              <w:rPr>
                <w:color w:val="000000"/>
                <w:sz w:val="22"/>
                <w:szCs w:val="22"/>
                <w:lang w:eastAsia="uk-UA"/>
              </w:rPr>
              <w:t>.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 xml:space="preserve">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vAlign w:val="center"/>
          </w:tcPr>
          <w:p w14:paraId="25E6B4A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1EADE3BB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10064E1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B70FBA">
              <w:rPr>
                <w:sz w:val="22"/>
                <w:szCs w:val="22"/>
              </w:rPr>
              <w:t>до-канал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5CEE4A9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3CB0E105" w14:textId="77777777" w:rsidR="00021684" w:rsidRPr="00E20CAA" w:rsidRDefault="007076A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021684" w:rsidRPr="00E20CAA">
              <w:rPr>
                <w:sz w:val="22"/>
                <w:szCs w:val="22"/>
              </w:rPr>
              <w:t>юджет</w:t>
            </w:r>
          </w:p>
          <w:p w14:paraId="68B545F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D49398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4D31612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7A694FA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35220A9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75FC466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59C3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FE67F7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</w:tcPr>
          <w:p w14:paraId="08B596E9" w14:textId="77777777" w:rsidR="00021684" w:rsidRPr="00E20CAA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>,</w:t>
            </w:r>
          </w:p>
          <w:p w14:paraId="396B1A79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14:paraId="1D37810A" w14:textId="77777777" w:rsidTr="002226DD">
        <w:trPr>
          <w:trHeight w:val="3239"/>
        </w:trPr>
        <w:tc>
          <w:tcPr>
            <w:tcW w:w="540" w:type="dxa"/>
            <w:vMerge/>
            <w:vAlign w:val="center"/>
          </w:tcPr>
          <w:p w14:paraId="1AC46A9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7C3B1BB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02A43AE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717401D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0A7753C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14:paraId="1ED4B19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>1.2</w:t>
            </w:r>
            <w:r w:rsidR="00685B12">
              <w:rPr>
                <w:sz w:val="22"/>
                <w:szCs w:val="22"/>
                <w:lang w:eastAsia="uk-UA"/>
              </w:rPr>
              <w:t>.</w:t>
            </w:r>
            <w:r w:rsidRPr="00E20CAA">
              <w:rPr>
                <w:sz w:val="22"/>
                <w:szCs w:val="22"/>
                <w:lang w:eastAsia="uk-UA"/>
              </w:rPr>
              <w:t xml:space="preserve">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vAlign w:val="center"/>
          </w:tcPr>
          <w:p w14:paraId="60AE84B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vAlign w:val="center"/>
          </w:tcPr>
          <w:p w14:paraId="31EF9497" w14:textId="77777777" w:rsidR="00DF149D" w:rsidRDefault="00DF149D" w:rsidP="00B34554">
            <w:pPr>
              <w:rPr>
                <w:sz w:val="22"/>
                <w:szCs w:val="22"/>
              </w:rPr>
            </w:pPr>
          </w:p>
          <w:p w14:paraId="2227230D" w14:textId="133D4E3F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52785BC6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65A1A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4BF784F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B5F1E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0DAE1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DB8D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E0AF8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5EBA1C70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24E1EB9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A18308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5D0ADD7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04DE4AE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5EECA71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7D2B3A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41F5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573DDA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</w:tcPr>
          <w:p w14:paraId="390AD8E3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Своєчасне вивезення, розподіл та розміщення твердих побутових відходів,</w:t>
            </w:r>
          </w:p>
          <w:p w14:paraId="702F3D0D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14:paraId="5F460B97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</w:tc>
      </w:tr>
      <w:tr w:rsidR="00272969" w:rsidRPr="00E20CAA" w14:paraId="69329F97" w14:textId="77777777" w:rsidTr="002226DD">
        <w:trPr>
          <w:trHeight w:val="3518"/>
        </w:trPr>
        <w:tc>
          <w:tcPr>
            <w:tcW w:w="540" w:type="dxa"/>
            <w:vMerge/>
            <w:vAlign w:val="center"/>
          </w:tcPr>
          <w:p w14:paraId="755E26A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37FE0CE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8426006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156A990E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357E5D8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4BD669F8" w14:textId="77777777" w:rsidR="00243E98" w:rsidRPr="00243E98" w:rsidRDefault="00685B12" w:rsidP="00243E98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1.3. </w:t>
            </w: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Висадже-</w:t>
            </w:r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>ння</w:t>
            </w:r>
            <w:proofErr w:type="spellEnd"/>
            <w:r w:rsidR="00243E98" w:rsidRPr="00243E98">
              <w:rPr>
                <w:color w:val="000000"/>
                <w:sz w:val="22"/>
                <w:szCs w:val="22"/>
                <w:lang w:eastAsia="uk-UA"/>
              </w:rPr>
              <w:t xml:space="preserve"> та утримання зелених насаджень.</w:t>
            </w:r>
          </w:p>
          <w:p w14:paraId="7BAC20D6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1574B87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39D5777C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D55AA1C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6A6BDABF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6B3C4C7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990D5A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DC2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E9B90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B6C0F9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A0049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4DC761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AA048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7D7D6CA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BE8E9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7254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10A02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DDD52B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CA3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75498A9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215721FE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26BFE46B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2AAA99D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6DDD879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66A71FDD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347E5F1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CE3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F7E248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4BC4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C324D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680E9D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E0568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108EF97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5806156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7C7057A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DF7AD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4781D3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0586B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20F16F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F0E9C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46692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3C6AB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944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238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</w:t>
            </w:r>
            <w:r w:rsidR="00935FC2">
              <w:rPr>
                <w:sz w:val="22"/>
                <w:szCs w:val="22"/>
              </w:rPr>
              <w:t>0</w:t>
            </w:r>
            <w:r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298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670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5224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EFFDF9E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14:paraId="032FB4F6" w14:textId="77777777" w:rsidTr="002226DD">
        <w:trPr>
          <w:trHeight w:val="59"/>
        </w:trPr>
        <w:tc>
          <w:tcPr>
            <w:tcW w:w="540" w:type="dxa"/>
            <w:vMerge/>
            <w:vAlign w:val="center"/>
          </w:tcPr>
          <w:p w14:paraId="562152F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779029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865E094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576579A9" w14:textId="77777777"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1.4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</w:t>
            </w:r>
            <w:r w:rsidRPr="00243E98">
              <w:rPr>
                <w:sz w:val="22"/>
                <w:szCs w:val="22"/>
              </w:rPr>
              <w:lastRenderedPageBreak/>
              <w:t xml:space="preserve">Проведення робіт з </w:t>
            </w:r>
            <w:proofErr w:type="spellStart"/>
            <w:r w:rsidRPr="00243E98">
              <w:rPr>
                <w:sz w:val="22"/>
                <w:szCs w:val="22"/>
              </w:rPr>
              <w:t>відновле</w:t>
            </w:r>
            <w:proofErr w:type="spellEnd"/>
            <w:r w:rsidRPr="00243E98">
              <w:rPr>
                <w:sz w:val="22"/>
                <w:szCs w:val="22"/>
              </w:rPr>
              <w:t xml:space="preserve"> </w:t>
            </w:r>
            <w:proofErr w:type="spellStart"/>
            <w:r w:rsidRPr="00243E98">
              <w:rPr>
                <w:sz w:val="22"/>
                <w:szCs w:val="22"/>
              </w:rPr>
              <w:t>ння</w:t>
            </w:r>
            <w:proofErr w:type="spellEnd"/>
            <w:r w:rsidRPr="00243E98">
              <w:rPr>
                <w:sz w:val="22"/>
                <w:szCs w:val="22"/>
              </w:rPr>
              <w:t xml:space="preserve"> клумб, газонів та квітників.</w:t>
            </w:r>
          </w:p>
          <w:p w14:paraId="6AF937D0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75DF0438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7B1DAA6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D1DC0FC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0981639C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14:paraId="43D705E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4B8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2024-2028 </w:t>
            </w:r>
            <w:r w:rsidRPr="00E20CAA">
              <w:rPr>
                <w:sz w:val="22"/>
                <w:szCs w:val="22"/>
              </w:rPr>
              <w:lastRenderedPageBreak/>
              <w:t xml:space="preserve">роки </w:t>
            </w:r>
          </w:p>
          <w:p w14:paraId="4500675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3526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Управління з питань житлово-</w:t>
            </w:r>
            <w:r w:rsidRPr="00E20CAA">
              <w:rPr>
                <w:sz w:val="22"/>
                <w:szCs w:val="22"/>
              </w:rPr>
              <w:lastRenderedPageBreak/>
              <w:t>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025CEE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7EE3B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08747B" w:rsidRPr="00E20CAA">
              <w:rPr>
                <w:sz w:val="22"/>
                <w:szCs w:val="22"/>
              </w:rPr>
              <w:t>«</w:t>
            </w:r>
            <w:proofErr w:type="spellStart"/>
            <w:r w:rsidR="0008747B" w:rsidRPr="00E20CAA">
              <w:rPr>
                <w:sz w:val="22"/>
                <w:szCs w:val="22"/>
              </w:rPr>
              <w:t>Погребищево</w:t>
            </w:r>
            <w:r w:rsidR="0008747B">
              <w:rPr>
                <w:sz w:val="22"/>
                <w:szCs w:val="22"/>
              </w:rPr>
              <w:t>до-канал</w:t>
            </w:r>
            <w:proofErr w:type="spellEnd"/>
            <w:r w:rsidR="0008747B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6FF37424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69BB88E7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  <w:p w14:paraId="5A8001A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BCB2CB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7E6CC6" w14:textId="77777777"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C61D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3002CB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28C11F3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міської</w:t>
            </w:r>
          </w:p>
          <w:p w14:paraId="13D7183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3DC88EE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2202CF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698D7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40B1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>30,0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E99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3D7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DFE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4103B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6F4A92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548CCA82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3841C6A7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E6EBDF3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0979DF7C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14:paraId="237F411C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63F19753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6474848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37ACD909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7D0EF0CD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138F410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  <w:p w14:paraId="40F7F2F0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72969" w:rsidRPr="00E20CAA" w14:paraId="5D92326E" w14:textId="77777777" w:rsidTr="002226DD">
        <w:trPr>
          <w:trHeight w:val="1178"/>
        </w:trPr>
        <w:tc>
          <w:tcPr>
            <w:tcW w:w="540" w:type="dxa"/>
            <w:vMerge/>
            <w:vAlign w:val="center"/>
          </w:tcPr>
          <w:p w14:paraId="583DF7B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C540F3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D91151" w14:textId="77777777" w:rsidR="00243E98" w:rsidRPr="00243E98" w:rsidRDefault="00243E98" w:rsidP="00243E98">
            <w:pPr>
              <w:rPr>
                <w:sz w:val="22"/>
                <w:szCs w:val="22"/>
              </w:rPr>
            </w:pPr>
            <w:r w:rsidRPr="00243E98">
              <w:rPr>
                <w:sz w:val="22"/>
                <w:szCs w:val="22"/>
              </w:rPr>
              <w:t>1.5</w:t>
            </w:r>
            <w:r w:rsidR="00685B12">
              <w:rPr>
                <w:sz w:val="22"/>
                <w:szCs w:val="22"/>
              </w:rPr>
              <w:t>.</w:t>
            </w:r>
            <w:r w:rsidRPr="00243E98">
              <w:rPr>
                <w:sz w:val="22"/>
                <w:szCs w:val="22"/>
              </w:rPr>
              <w:t xml:space="preserve"> Встановлення лавок та урн</w:t>
            </w:r>
            <w:r w:rsidR="00447835">
              <w:rPr>
                <w:sz w:val="22"/>
                <w:szCs w:val="22"/>
              </w:rPr>
              <w:t xml:space="preserve"> </w:t>
            </w:r>
            <w:r w:rsidR="00447835" w:rsidRPr="00243E98">
              <w:rPr>
                <w:sz w:val="22"/>
                <w:szCs w:val="22"/>
              </w:rPr>
              <w:t>для сміття</w:t>
            </w:r>
            <w:r w:rsidRPr="0067310F">
              <w:rPr>
                <w:sz w:val="22"/>
                <w:szCs w:val="22"/>
              </w:rPr>
              <w:t>,</w:t>
            </w:r>
            <w:r w:rsidR="00447835">
              <w:rPr>
                <w:sz w:val="22"/>
                <w:szCs w:val="22"/>
              </w:rPr>
              <w:t xml:space="preserve"> контейне</w:t>
            </w:r>
            <w:r w:rsidRPr="00243E98">
              <w:rPr>
                <w:sz w:val="22"/>
                <w:szCs w:val="22"/>
              </w:rPr>
              <w:t>рів</w:t>
            </w:r>
            <w:r w:rsidR="00447835" w:rsidRPr="00243E98">
              <w:rPr>
                <w:sz w:val="22"/>
                <w:szCs w:val="22"/>
              </w:rPr>
              <w:t xml:space="preserve"> для сміття</w:t>
            </w:r>
            <w:r w:rsidRPr="00243E98">
              <w:rPr>
                <w:sz w:val="22"/>
                <w:szCs w:val="22"/>
              </w:rPr>
              <w:t xml:space="preserve"> в парках, скверах, алеях, місцях загального користування та інших об’єктах.</w:t>
            </w:r>
          </w:p>
          <w:p w14:paraId="657A23D2" w14:textId="77777777" w:rsidR="00021684" w:rsidRPr="00243E98" w:rsidRDefault="00021684" w:rsidP="00672D74">
            <w:pPr>
              <w:rPr>
                <w:sz w:val="22"/>
                <w:szCs w:val="22"/>
              </w:rPr>
            </w:pPr>
          </w:p>
          <w:p w14:paraId="19BD0F80" w14:textId="77777777" w:rsidR="00021684" w:rsidRPr="00E20CAA" w:rsidRDefault="00021684" w:rsidP="00685B12">
            <w:pPr>
              <w:pStyle w:val="a8"/>
              <w:numPr>
                <w:ilvl w:val="1"/>
                <w:numId w:val="13"/>
              </w:num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85DA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CFE3D7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89D27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325C8C0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73DB9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EBC899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F7869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FF2A6F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463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17AE9E4" w14:textId="77777777"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36BC83D" w14:textId="77777777"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EDA20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КП </w:t>
            </w:r>
            <w:r w:rsidR="00447835" w:rsidRPr="00E20CAA">
              <w:rPr>
                <w:sz w:val="22"/>
                <w:szCs w:val="22"/>
              </w:rPr>
              <w:t>«</w:t>
            </w:r>
            <w:proofErr w:type="spellStart"/>
            <w:r w:rsidR="00447835" w:rsidRPr="00E20CAA">
              <w:rPr>
                <w:sz w:val="22"/>
                <w:szCs w:val="22"/>
              </w:rPr>
              <w:t>Погребищево</w:t>
            </w:r>
            <w:r w:rsidR="00447835">
              <w:rPr>
                <w:sz w:val="22"/>
                <w:szCs w:val="22"/>
              </w:rPr>
              <w:t>до-канал</w:t>
            </w:r>
            <w:proofErr w:type="spellEnd"/>
            <w:r w:rsidR="00447835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14:paraId="6F6DC68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165F6A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B4DED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6FEE63" w14:textId="77777777" w:rsidR="00DF149D" w:rsidRDefault="00DF149D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D63E23" w14:textId="38DA0EA0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4E1AC8F6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762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16CDE5A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89B010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2D835DA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23ADCAE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5D4CFE71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CA13A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620A3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0B0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72D9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E1B" w14:textId="77777777" w:rsidR="00021684" w:rsidRPr="00E20CAA" w:rsidRDefault="007076A3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1684" w:rsidRPr="00E20CAA">
              <w:rPr>
                <w:sz w:val="22"/>
                <w:szCs w:val="22"/>
              </w:rPr>
              <w:t>18,0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F26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9C55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7745A60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5BBB818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14:paraId="23863990" w14:textId="77777777" w:rsidTr="00DF149D">
        <w:trPr>
          <w:trHeight w:val="9278"/>
        </w:trPr>
        <w:tc>
          <w:tcPr>
            <w:tcW w:w="540" w:type="dxa"/>
            <w:vMerge/>
            <w:vAlign w:val="center"/>
          </w:tcPr>
          <w:p w14:paraId="4CA58B4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05DC795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6288719" w14:textId="77777777" w:rsidR="00067F6C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>1.6</w:t>
            </w:r>
            <w:r w:rsidR="00685B12">
              <w:rPr>
                <w:sz w:val="22"/>
                <w:szCs w:val="22"/>
              </w:rPr>
              <w:t>.</w:t>
            </w:r>
            <w:r w:rsidRPr="00931377">
              <w:rPr>
                <w:sz w:val="22"/>
                <w:szCs w:val="22"/>
              </w:rPr>
              <w:t xml:space="preserve"> Проведення робіт з</w:t>
            </w:r>
          </w:p>
          <w:p w14:paraId="0BD3D1A1" w14:textId="77777777" w:rsidR="00931377" w:rsidRPr="00931377" w:rsidRDefault="00931377" w:rsidP="00931377">
            <w:pPr>
              <w:rPr>
                <w:sz w:val="22"/>
                <w:szCs w:val="22"/>
              </w:rPr>
            </w:pPr>
            <w:r w:rsidRPr="00931377">
              <w:rPr>
                <w:sz w:val="22"/>
                <w:szCs w:val="22"/>
              </w:rPr>
              <w:t xml:space="preserve">облаштування майданчиків для </w:t>
            </w:r>
            <w:proofErr w:type="spellStart"/>
            <w:r w:rsidR="00067F6C">
              <w:rPr>
                <w:sz w:val="22"/>
                <w:szCs w:val="22"/>
              </w:rPr>
              <w:t>встановлю-</w:t>
            </w:r>
            <w:proofErr w:type="spellEnd"/>
            <w:r w:rsidRPr="00931377">
              <w:rPr>
                <w:sz w:val="22"/>
                <w:szCs w:val="22"/>
              </w:rPr>
              <w:t xml:space="preserve"> </w:t>
            </w:r>
            <w:proofErr w:type="spellStart"/>
            <w:r w:rsidRPr="00931377">
              <w:rPr>
                <w:sz w:val="22"/>
                <w:szCs w:val="22"/>
              </w:rPr>
              <w:t>ння</w:t>
            </w:r>
            <w:proofErr w:type="spellEnd"/>
            <w:r w:rsidRPr="00931377">
              <w:rPr>
                <w:sz w:val="22"/>
                <w:szCs w:val="22"/>
              </w:rPr>
              <w:t xml:space="preserve"> сміттєвих </w:t>
            </w:r>
            <w:proofErr w:type="spellStart"/>
            <w:r w:rsidRPr="00931377">
              <w:rPr>
                <w:sz w:val="22"/>
                <w:szCs w:val="22"/>
              </w:rPr>
              <w:t>контейне</w:t>
            </w:r>
            <w:proofErr w:type="spellEnd"/>
            <w:r w:rsidRPr="00931377">
              <w:rPr>
                <w:sz w:val="22"/>
                <w:szCs w:val="22"/>
              </w:rPr>
              <w:t xml:space="preserve"> рів.</w:t>
            </w:r>
          </w:p>
          <w:p w14:paraId="581DD797" w14:textId="77777777" w:rsidR="00021684" w:rsidRPr="00824A30" w:rsidRDefault="00021684" w:rsidP="00672D74">
            <w:pPr>
              <w:rPr>
                <w:sz w:val="22"/>
                <w:szCs w:val="22"/>
              </w:rPr>
            </w:pPr>
          </w:p>
          <w:p w14:paraId="0BE4AE59" w14:textId="77777777" w:rsidR="00021684" w:rsidRPr="00824A30" w:rsidRDefault="00021684" w:rsidP="00685B12">
            <w:pPr>
              <w:pStyle w:val="a8"/>
              <w:numPr>
                <w:ilvl w:val="1"/>
                <w:numId w:val="14"/>
              </w:num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54C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1E95A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604AC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1221EB6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513F0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EB397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079E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606CDB" w14:textId="77777777" w:rsidR="006E29C3" w:rsidRPr="00E20CAA" w:rsidRDefault="006E29C3" w:rsidP="00DF149D">
            <w:pPr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13CE501" w14:textId="77777777" w:rsidR="006E29C3" w:rsidRDefault="006E29C3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82A09DE" w14:textId="77777777" w:rsidR="00021684" w:rsidRPr="00E20CAA" w:rsidRDefault="00DD68B9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="00021684"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міської ради,</w:t>
            </w:r>
          </w:p>
          <w:p w14:paraId="3FC94D75" w14:textId="77777777" w:rsidR="00021684" w:rsidRPr="00E20CAA" w:rsidRDefault="000216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8AD6A1B" w14:textId="77777777" w:rsidR="00021684" w:rsidRPr="00E20CAA" w:rsidRDefault="000216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1FCC572A" w14:textId="77777777" w:rsidR="00021684" w:rsidRPr="00E20CAA" w:rsidRDefault="00021684" w:rsidP="00DF1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8B96D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042E7C4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0662055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797281E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38EEBC29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535C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C042D" w14:textId="77777777"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3519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D89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</w:t>
            </w:r>
            <w:r w:rsidR="00935FC2">
              <w:rPr>
                <w:sz w:val="22"/>
                <w:szCs w:val="22"/>
              </w:rPr>
              <w:t>0</w:t>
            </w:r>
            <w:r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F46BC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497124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14:paraId="640A6232" w14:textId="77777777" w:rsidTr="002226DD">
        <w:trPr>
          <w:trHeight w:val="1358"/>
        </w:trPr>
        <w:tc>
          <w:tcPr>
            <w:tcW w:w="540" w:type="dxa"/>
            <w:vMerge/>
            <w:vAlign w:val="center"/>
          </w:tcPr>
          <w:p w14:paraId="6F5B07B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1244502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9C2E52E" w14:textId="77777777" w:rsidR="00D96D88" w:rsidRDefault="00D96D88" w:rsidP="00672D74">
            <w:pPr>
              <w:rPr>
                <w:sz w:val="22"/>
                <w:szCs w:val="22"/>
              </w:rPr>
            </w:pPr>
          </w:p>
          <w:p w14:paraId="61C48D83" w14:textId="4608C6E4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1.7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5B92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B4CC97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7C5B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14:paraId="77E16E85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59DEC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3E18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7532107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1CAE4E8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6606FB1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34DB72B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2D73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737D" w14:textId="77777777"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4CAA" w14:textId="77777777" w:rsidR="00021684" w:rsidRPr="002226DD" w:rsidRDefault="002226DD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26DD">
              <w:rPr>
                <w:sz w:val="22"/>
                <w:szCs w:val="22"/>
              </w:rPr>
              <w:t>13</w:t>
            </w:r>
            <w:r w:rsidR="00021684" w:rsidRPr="002226DD">
              <w:rPr>
                <w:sz w:val="22"/>
                <w:szCs w:val="22"/>
              </w:rPr>
              <w:t>000,0</w:t>
            </w:r>
            <w:r w:rsidR="00935FC2" w:rsidRPr="002226DD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EFD2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DE31DD" w14:textId="77777777"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1FDFD2" w14:textId="77777777" w:rsidR="00D96D88" w:rsidRDefault="00D96D88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2E2BDEAD" w14:textId="24DEF313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14:paraId="2EC63ACC" w14:textId="77777777" w:rsidTr="002226DD">
        <w:trPr>
          <w:trHeight w:val="706"/>
        </w:trPr>
        <w:tc>
          <w:tcPr>
            <w:tcW w:w="540" w:type="dxa"/>
            <w:vMerge/>
            <w:vAlign w:val="center"/>
          </w:tcPr>
          <w:p w14:paraId="7D65FFB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D0FEA5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69EFEB9" w14:textId="77777777" w:rsidR="00931377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>1.8</w:t>
            </w:r>
            <w:r w:rsidR="00685B12" w:rsidRPr="00447835">
              <w:rPr>
                <w:sz w:val="22"/>
                <w:szCs w:val="22"/>
              </w:rPr>
              <w:t>.</w:t>
            </w:r>
            <w:r w:rsidRPr="00447835">
              <w:rPr>
                <w:sz w:val="22"/>
                <w:szCs w:val="22"/>
              </w:rPr>
              <w:t xml:space="preserve"> Проведення робіт з обрізки та видалення дерев та кущів</w:t>
            </w:r>
          </w:p>
          <w:p w14:paraId="4C9EF299" w14:textId="77777777" w:rsidR="00021684" w:rsidRPr="00447835" w:rsidRDefault="00931377" w:rsidP="00931377">
            <w:pPr>
              <w:rPr>
                <w:sz w:val="22"/>
                <w:szCs w:val="22"/>
              </w:rPr>
            </w:pPr>
            <w:r w:rsidRPr="00447835">
              <w:rPr>
                <w:sz w:val="22"/>
                <w:szCs w:val="22"/>
              </w:rPr>
              <w:t xml:space="preserve">(лісоруби, майстер та особи, які відбувають </w:t>
            </w:r>
            <w:proofErr w:type="spellStart"/>
            <w:r w:rsidRPr="00447835">
              <w:rPr>
                <w:sz w:val="22"/>
                <w:szCs w:val="22"/>
              </w:rPr>
              <w:t>адміністра</w:t>
            </w:r>
            <w:r w:rsidR="00D57988">
              <w:rPr>
                <w:sz w:val="22"/>
                <w:szCs w:val="22"/>
              </w:rPr>
              <w:t>-</w:t>
            </w:r>
            <w:r w:rsidRPr="00447835">
              <w:rPr>
                <w:sz w:val="22"/>
                <w:szCs w:val="22"/>
              </w:rPr>
              <w:t>тивне</w:t>
            </w:r>
            <w:proofErr w:type="spellEnd"/>
            <w:r w:rsidRPr="00447835">
              <w:rPr>
                <w:sz w:val="22"/>
                <w:szCs w:val="22"/>
              </w:rPr>
              <w:t xml:space="preserve">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A6EF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E003" w14:textId="77777777" w:rsidR="00B8320F" w:rsidRPr="00E20CAA" w:rsidRDefault="00B8320F" w:rsidP="00B8320F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863ADF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14:paraId="3316365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2ED43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7D8FEF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0652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02033DDA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</w:t>
            </w:r>
          </w:p>
          <w:p w14:paraId="5168814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14:paraId="31354E2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14:paraId="6503FD3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6190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C031" w14:textId="77777777"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D671" w14:textId="77777777" w:rsidR="00021684" w:rsidRPr="002226DD" w:rsidRDefault="00D510F2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226DD">
              <w:rPr>
                <w:sz w:val="22"/>
                <w:szCs w:val="22"/>
              </w:rPr>
              <w:t>5</w:t>
            </w:r>
            <w:r w:rsidR="00021684" w:rsidRPr="002226DD">
              <w:rPr>
                <w:sz w:val="22"/>
                <w:szCs w:val="22"/>
              </w:rPr>
              <w:t>000,0</w:t>
            </w:r>
            <w:r w:rsidR="00935FC2" w:rsidRPr="002226DD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8132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</w:t>
            </w:r>
            <w:r w:rsidR="00935FC2">
              <w:rPr>
                <w:sz w:val="22"/>
                <w:szCs w:val="22"/>
              </w:rPr>
              <w:t>0</w:t>
            </w:r>
            <w:r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F345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5175A33" w14:textId="77777777" w:rsidR="00021684" w:rsidRPr="00E20CAA" w:rsidRDefault="002B6663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14:paraId="7BEC2EA4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14:paraId="5553F02B" w14:textId="77777777" w:rsidTr="002226DD">
        <w:trPr>
          <w:trHeight w:val="2160"/>
        </w:trPr>
        <w:tc>
          <w:tcPr>
            <w:tcW w:w="540" w:type="dxa"/>
            <w:vMerge/>
            <w:vAlign w:val="center"/>
          </w:tcPr>
          <w:p w14:paraId="05CA6946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413548A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E7CAE2" w14:textId="77777777" w:rsidR="00D96D88" w:rsidRDefault="00D96D88" w:rsidP="00672D74">
            <w:pPr>
              <w:rPr>
                <w:sz w:val="22"/>
                <w:szCs w:val="22"/>
              </w:rPr>
            </w:pPr>
          </w:p>
          <w:p w14:paraId="3430ADD8" w14:textId="19DA2C72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1.9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-них</w:t>
            </w:r>
            <w:proofErr w:type="spellEnd"/>
            <w:r w:rsidR="00E20CAA">
              <w:rPr>
                <w:sz w:val="22"/>
                <w:szCs w:val="22"/>
              </w:rPr>
              <w:t xml:space="preserve">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1162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8F25" w14:textId="77777777" w:rsidR="00D96D88" w:rsidRDefault="00D96D88" w:rsidP="00853349">
            <w:pPr>
              <w:rPr>
                <w:sz w:val="22"/>
                <w:szCs w:val="22"/>
              </w:rPr>
            </w:pPr>
          </w:p>
          <w:p w14:paraId="2DC9B53E" w14:textId="145F2628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E3AE0CB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CE9A59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14:paraId="48041090" w14:textId="77777777"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FC420C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14:paraId="0E7EA91E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A6D0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7B4E34E7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02507CB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BA5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1B1F6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F07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</w:t>
            </w:r>
            <w:r w:rsidR="00935FC2">
              <w:rPr>
                <w:sz w:val="22"/>
                <w:szCs w:val="22"/>
              </w:rPr>
              <w:t>0</w:t>
            </w:r>
            <w:r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38F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D43251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87165C" w14:textId="77777777" w:rsidR="00D96D88" w:rsidRDefault="00D96D88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3C9B332E" w14:textId="514B4446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Pr="00E20CAA">
              <w:rPr>
                <w:sz w:val="22"/>
                <w:szCs w:val="22"/>
              </w:rPr>
              <w:t xml:space="preserve"> них стихійних сміттєзвалищ,</w:t>
            </w:r>
          </w:p>
          <w:p w14:paraId="290738D0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D606D6">
              <w:rPr>
                <w:sz w:val="22"/>
                <w:szCs w:val="22"/>
                <w:shd w:val="clear" w:color="auto" w:fill="FFFFFF"/>
              </w:rPr>
              <w:t>–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14:paraId="151B59E2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72969" w:rsidRPr="00E20CAA" w14:paraId="24F57DEF" w14:textId="77777777" w:rsidTr="00D96D88">
        <w:trPr>
          <w:trHeight w:val="557"/>
        </w:trPr>
        <w:tc>
          <w:tcPr>
            <w:tcW w:w="540" w:type="dxa"/>
            <w:vMerge/>
            <w:vAlign w:val="center"/>
          </w:tcPr>
          <w:p w14:paraId="10317CE3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5590CD1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187672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>1.10</w:t>
            </w:r>
            <w:r w:rsidR="00685B12">
              <w:rPr>
                <w:color w:val="000000"/>
                <w:sz w:val="22"/>
                <w:szCs w:val="22"/>
              </w:rPr>
              <w:t>.</w:t>
            </w:r>
            <w:r w:rsidRPr="00E20CAA">
              <w:rPr>
                <w:color w:val="000000"/>
                <w:sz w:val="22"/>
                <w:szCs w:val="22"/>
              </w:rPr>
              <w:t xml:space="preserve">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14:paraId="5884C8C2" w14:textId="77777777"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900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E077" w14:textId="77777777"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43D039C7" w14:textId="77777777"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AE3E6E" w14:textId="77777777" w:rsidR="00D96D88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</w:t>
            </w:r>
          </w:p>
          <w:p w14:paraId="24F8BEDA" w14:textId="77777777" w:rsidR="00D96D88" w:rsidRDefault="00D96D88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456D92" w14:textId="089DB36B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9518E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F0A946B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13ECB2E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F0B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3BF3" w14:textId="77777777"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BE35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C46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08D3F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278932" w14:textId="77777777" w:rsidR="00021684" w:rsidRPr="00E20CAA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>мережі вуличного освітлення,</w:t>
            </w:r>
          </w:p>
          <w:p w14:paraId="4FC71ECD" w14:textId="77777777" w:rsidR="00021684" w:rsidRPr="00E20CAA" w:rsidRDefault="000216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14:paraId="5B50E164" w14:textId="77777777" w:rsidTr="002226DD">
        <w:trPr>
          <w:trHeight w:val="1156"/>
        </w:trPr>
        <w:tc>
          <w:tcPr>
            <w:tcW w:w="540" w:type="dxa"/>
            <w:vMerge/>
            <w:vAlign w:val="center"/>
          </w:tcPr>
          <w:p w14:paraId="78ECFD08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vAlign w:val="center"/>
          </w:tcPr>
          <w:p w14:paraId="36B4197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642945F" w14:textId="77777777"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</w:t>
            </w:r>
            <w:r w:rsidR="00685B12">
              <w:rPr>
                <w:sz w:val="22"/>
                <w:szCs w:val="22"/>
              </w:rPr>
              <w:t>.</w:t>
            </w:r>
            <w:r w:rsidRPr="00E20CAA">
              <w:rPr>
                <w:sz w:val="22"/>
                <w:szCs w:val="22"/>
              </w:rPr>
              <w:t xml:space="preserve">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342D0B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14:paraId="254CB10D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0A3113A5" w14:textId="77777777"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17CB6534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0F64192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23E7B65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2210A730" w14:textId="77777777"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3EA999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12A500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50A99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2533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4DE33A" w14:textId="77777777"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130FC6" w14:textId="77777777" w:rsidR="00021684" w:rsidRPr="00E20CAA" w:rsidRDefault="008952C6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14:paraId="4E30546E" w14:textId="77777777" w:rsidTr="00DF149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9796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5E3B42A9" w14:textId="77777777" w:rsidR="00B84C84" w:rsidRPr="00735FFE" w:rsidRDefault="00B84C84" w:rsidP="009703CD">
            <w:pPr>
              <w:jc w:val="center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Проведення </w:t>
            </w:r>
            <w:proofErr w:type="spellStart"/>
            <w:r w:rsidRPr="00735FFE">
              <w:rPr>
                <w:sz w:val="22"/>
                <w:szCs w:val="22"/>
              </w:rPr>
              <w:t>інформаційно-просвітни</w:t>
            </w:r>
            <w:r w:rsidR="00714163">
              <w:rPr>
                <w:sz w:val="22"/>
                <w:szCs w:val="22"/>
              </w:rPr>
              <w:t>-</w:t>
            </w:r>
            <w:proofErr w:type="spellEnd"/>
            <w:r w:rsidR="00714163">
              <w:rPr>
                <w:sz w:val="22"/>
                <w:szCs w:val="22"/>
              </w:rPr>
              <w:t xml:space="preserve">  </w:t>
            </w:r>
            <w:proofErr w:type="spellStart"/>
            <w:r w:rsidRPr="00735FFE">
              <w:rPr>
                <w:sz w:val="22"/>
                <w:szCs w:val="22"/>
              </w:rPr>
              <w:t>цьких</w:t>
            </w:r>
            <w:proofErr w:type="spellEnd"/>
            <w:r w:rsidRPr="00735FFE">
              <w:rPr>
                <w:sz w:val="22"/>
                <w:szCs w:val="22"/>
              </w:rPr>
              <w:t xml:space="preserve"> заходів.</w:t>
            </w:r>
          </w:p>
          <w:p w14:paraId="22794030" w14:textId="77777777" w:rsidR="00B84C84" w:rsidRPr="00735FFE" w:rsidRDefault="00B84C84" w:rsidP="009703CD">
            <w:pPr>
              <w:jc w:val="center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14:paraId="20A02F68" w14:textId="77777777" w:rsidR="00B84C84" w:rsidRPr="00735FFE" w:rsidRDefault="00685B12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>
              <w:rPr>
                <w:rStyle w:val="211pt"/>
                <w:rFonts w:eastAsia="Calibri"/>
              </w:rPr>
              <w:t xml:space="preserve">2.1. 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Інформаційно-просвітни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</w:t>
            </w:r>
            <w:proofErr w:type="spellStart"/>
            <w:r w:rsidR="00B84C84" w:rsidRPr="00735FFE">
              <w:rPr>
                <w:rStyle w:val="211pt"/>
                <w:rFonts w:eastAsia="Calibri"/>
              </w:rPr>
              <w:t>цька</w:t>
            </w:r>
            <w:proofErr w:type="spellEnd"/>
            <w:r w:rsidR="00B84C84" w:rsidRPr="00735FFE">
              <w:rPr>
                <w:rStyle w:val="211pt"/>
                <w:rFonts w:eastAsia="Calibri"/>
              </w:rPr>
              <w:t xml:space="preserve"> робота серед населення з питань </w:t>
            </w:r>
            <w:r w:rsidR="00B84C84" w:rsidRPr="00735FFE">
              <w:rPr>
                <w:sz w:val="22"/>
                <w:szCs w:val="22"/>
              </w:rPr>
              <w:t xml:space="preserve">проведення заходів </w:t>
            </w:r>
            <w:proofErr w:type="spellStart"/>
            <w:r w:rsidR="00B84C84" w:rsidRPr="00735FFE">
              <w:rPr>
                <w:sz w:val="22"/>
                <w:szCs w:val="22"/>
              </w:rPr>
              <w:t>бла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proofErr w:type="spellStart"/>
            <w:r w:rsidR="00B84C84" w:rsidRPr="00735FFE">
              <w:rPr>
                <w:sz w:val="22"/>
                <w:szCs w:val="22"/>
              </w:rPr>
              <w:t>гоустрою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r w:rsidR="00B84C84"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="00B84C84" w:rsidRPr="00735FFE">
              <w:rPr>
                <w:sz w:val="22"/>
                <w:szCs w:val="22"/>
              </w:rPr>
              <w:t xml:space="preserve"> через </w:t>
            </w:r>
            <w:r w:rsidR="00B84C84"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14:paraId="3C476493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334C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14:paraId="48BEA08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4225F65" w14:textId="77777777" w:rsidR="00B84C84" w:rsidRPr="00735FFE" w:rsidRDefault="00B84C84" w:rsidP="00DF149D">
            <w:pPr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45B2908A" w14:textId="77777777" w:rsidR="00B84C84" w:rsidRPr="00735FFE" w:rsidRDefault="00B84C84" w:rsidP="00DF14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D8B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6E09FBD5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00F174A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DFD1D9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198B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534C97B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522414F" w14:textId="77777777" w:rsidR="00B84C84" w:rsidRPr="00735FFE" w:rsidRDefault="00B84C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735FFE">
              <w:rPr>
                <w:sz w:val="22"/>
                <w:szCs w:val="22"/>
              </w:rPr>
              <w:t>Погреби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250A45">
              <w:rPr>
                <w:sz w:val="22"/>
                <w:szCs w:val="22"/>
              </w:rPr>
              <w:t xml:space="preserve"> </w:t>
            </w:r>
            <w:proofErr w:type="spellStart"/>
            <w:r w:rsidR="00250A45">
              <w:rPr>
                <w:sz w:val="22"/>
                <w:szCs w:val="22"/>
              </w:rPr>
              <w:t>щенсь</w:t>
            </w:r>
            <w:r w:rsidRPr="00735FFE">
              <w:rPr>
                <w:sz w:val="22"/>
                <w:szCs w:val="22"/>
              </w:rPr>
              <w:t>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735FFE" w14:paraId="4F63FE71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ECE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10445E2B" w14:textId="77777777" w:rsidR="00B84C84" w:rsidRPr="00735FFE" w:rsidRDefault="00B84C84" w:rsidP="009703CD">
            <w:pPr>
              <w:jc w:val="center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 xml:space="preserve">придбанню автомобільної та </w:t>
            </w:r>
            <w:proofErr w:type="spellStart"/>
            <w:r w:rsidRPr="00735FFE">
              <w:rPr>
                <w:sz w:val="22"/>
                <w:szCs w:val="22"/>
                <w:lang w:eastAsia="uk-UA"/>
              </w:rPr>
              <w:t>спеціалізова</w:t>
            </w:r>
            <w:r w:rsidR="00714163">
              <w:rPr>
                <w:sz w:val="22"/>
                <w:szCs w:val="22"/>
                <w:lang w:eastAsia="uk-UA"/>
              </w:rPr>
              <w:t>-</w:t>
            </w:r>
            <w:r w:rsidRPr="00735FFE">
              <w:rPr>
                <w:sz w:val="22"/>
                <w:szCs w:val="22"/>
                <w:lang w:eastAsia="uk-UA"/>
              </w:rPr>
              <w:t>ної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техніки, обладнання</w:t>
            </w:r>
          </w:p>
          <w:p w14:paraId="29DD61F4" w14:textId="77777777" w:rsidR="00B84C84" w:rsidRPr="00735FFE" w:rsidRDefault="00B84C84" w:rsidP="009703CD">
            <w:pPr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14:paraId="2D038850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</w:t>
            </w:r>
            <w:r w:rsidR="009C5A02">
              <w:rPr>
                <w:sz w:val="22"/>
                <w:szCs w:val="22"/>
                <w:lang w:eastAsia="uk-UA"/>
              </w:rPr>
              <w:t>.</w:t>
            </w:r>
            <w:r w:rsidRPr="00735FFE">
              <w:rPr>
                <w:sz w:val="22"/>
                <w:szCs w:val="22"/>
                <w:lang w:eastAsia="uk-UA"/>
              </w:rPr>
              <w:t xml:space="preserve">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1212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09B1C8F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047644BB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4D151" w14:textId="77777777" w:rsidR="00D96D88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</w:p>
          <w:p w14:paraId="47F4FF17" w14:textId="77777777" w:rsidR="00D96D88" w:rsidRDefault="00D96D88" w:rsidP="004E2EEE">
            <w:pPr>
              <w:rPr>
                <w:sz w:val="22"/>
                <w:szCs w:val="22"/>
              </w:rPr>
            </w:pPr>
          </w:p>
          <w:p w14:paraId="48376D7C" w14:textId="501EC83F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117006B1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BD6336" w14:textId="77777777"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14:paraId="2993B6DB" w14:textId="77777777" w:rsidR="004E2EEE" w:rsidRPr="00735FFE" w:rsidRDefault="004E2EEE" w:rsidP="004915D5">
            <w:pPr>
              <w:rPr>
                <w:sz w:val="22"/>
                <w:szCs w:val="22"/>
              </w:rPr>
            </w:pPr>
          </w:p>
          <w:p w14:paraId="22DAB7CB" w14:textId="77777777"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9E1E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40C3C7A7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31CF3AF2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6151141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2143E56C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4C52EFC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84FB7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306F4F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CF0D7F7" w14:textId="77777777" w:rsidR="00B84C84" w:rsidRPr="00735FFE" w:rsidRDefault="00B84C84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14:paraId="5E99DA99" w14:textId="77777777" w:rsidR="00B84C84" w:rsidRPr="00735FFE" w:rsidRDefault="00B84C84" w:rsidP="002226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</w:t>
            </w:r>
            <w:r w:rsidRPr="00735FFE">
              <w:rPr>
                <w:sz w:val="22"/>
                <w:szCs w:val="22"/>
              </w:rPr>
              <w:lastRenderedPageBreak/>
              <w:t>благоустрою.</w:t>
            </w:r>
          </w:p>
        </w:tc>
      </w:tr>
      <w:tr w:rsidR="00B84C84" w:rsidRPr="00735FFE" w14:paraId="6DFB47C5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0D3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620" w:type="dxa"/>
          </w:tcPr>
          <w:p w14:paraId="0A79D559" w14:textId="77777777" w:rsidR="00B84C84" w:rsidRPr="00735FFE" w:rsidRDefault="00B84C84" w:rsidP="009703CD">
            <w:pPr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14:paraId="7EFA784B" w14:textId="77777777" w:rsidR="00B84C84" w:rsidRPr="00735FFE" w:rsidRDefault="00B84C84" w:rsidP="009703CD">
            <w:pPr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14:paraId="69E5C197" w14:textId="77777777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</w:t>
            </w:r>
          </w:p>
          <w:p w14:paraId="2E40B0DF" w14:textId="77777777"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2DE3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3AC30CE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67D28635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8802" w14:textId="77777777"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753565A7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1C89A8F6" w14:textId="77777777"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</w:t>
            </w:r>
            <w:proofErr w:type="spellStart"/>
            <w:r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</w:t>
            </w:r>
            <w:proofErr w:type="spellEnd"/>
            <w:r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14:paraId="6823B16B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  <w:p w14:paraId="3C5A3DB9" w14:textId="77777777" w:rsidR="007076A3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14:paraId="6CFEB29A" w14:textId="77777777"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6BA55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3CF6F013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6864CE49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E4ABF00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148E6634" w14:textId="77777777"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5F38E77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D4033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084BD9F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F6B2F1E" w14:textId="77777777" w:rsidR="00B84C84" w:rsidRPr="00735FFE" w:rsidRDefault="008952C6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735FFE">
              <w:rPr>
                <w:color w:val="000000"/>
                <w:sz w:val="22"/>
                <w:szCs w:val="22"/>
              </w:rPr>
              <w:t>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735FFE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735FFE" w14:paraId="64D62A7F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D4168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</w:tcPr>
          <w:p w14:paraId="7A82B2DE" w14:textId="77777777" w:rsidR="00D96D88" w:rsidRDefault="00D96D88" w:rsidP="009703CD">
            <w:pPr>
              <w:jc w:val="center"/>
              <w:rPr>
                <w:sz w:val="22"/>
                <w:szCs w:val="22"/>
              </w:rPr>
            </w:pPr>
          </w:p>
          <w:p w14:paraId="1DC321E7" w14:textId="1CEAE5E8" w:rsidR="00B84C84" w:rsidRPr="00735FFE" w:rsidRDefault="00B84C84" w:rsidP="009703CD">
            <w:pPr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14:paraId="56E21E82" w14:textId="77777777" w:rsidR="00D96D88" w:rsidRDefault="00D96D88" w:rsidP="004915D5">
            <w:pPr>
              <w:jc w:val="both"/>
              <w:rPr>
                <w:sz w:val="22"/>
                <w:szCs w:val="22"/>
              </w:rPr>
            </w:pPr>
          </w:p>
          <w:p w14:paraId="61F85CB4" w14:textId="0314FAB2"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</w:t>
            </w:r>
            <w:r w:rsidR="009C5A02">
              <w:rPr>
                <w:sz w:val="22"/>
                <w:szCs w:val="22"/>
              </w:rPr>
              <w:t>.</w:t>
            </w:r>
            <w:r w:rsidRPr="00735FFE">
              <w:rPr>
                <w:sz w:val="22"/>
                <w:szCs w:val="22"/>
              </w:rPr>
              <w:t xml:space="preserve">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51A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14:paraId="508EAC4A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14:paraId="0C74824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36CA" w14:textId="77777777" w:rsidR="00D96D88" w:rsidRDefault="00D96D88" w:rsidP="004E2EEE">
            <w:pPr>
              <w:rPr>
                <w:sz w:val="22"/>
                <w:szCs w:val="22"/>
              </w:rPr>
            </w:pPr>
          </w:p>
          <w:p w14:paraId="6CB7A1A1" w14:textId="3BB942A3"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714163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Погребищенської міської ради, </w:t>
            </w:r>
          </w:p>
          <w:p w14:paraId="5BC09FA3" w14:textId="77777777"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B91DB0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14:paraId="63B4AADF" w14:textId="77777777"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2739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5E4972FF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42CD90CE" w14:textId="77777777"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3390574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vAlign w:val="center"/>
          </w:tcPr>
          <w:p w14:paraId="1D930C15" w14:textId="77777777"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2D434C69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1644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B7DD212" w14:textId="77777777"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D804BD8" w14:textId="77777777" w:rsidR="00D96D88" w:rsidRDefault="00D96D88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  <w:p w14:paraId="44F0CC30" w14:textId="66C8B979" w:rsidR="00B84C84" w:rsidRPr="00735FFE" w:rsidRDefault="00B84C84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  <w:tr w:rsidR="007076A3" w:rsidRPr="007076A3" w14:paraId="1365C316" w14:textId="77777777" w:rsidTr="00DF149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3AE8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53C597EB" w14:textId="77777777" w:rsidR="007076A3" w:rsidRPr="007076A3" w:rsidRDefault="007076A3" w:rsidP="009703CD">
            <w:pPr>
              <w:ind w:left="-18" w:right="55" w:firstLine="18"/>
              <w:jc w:val="center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 xml:space="preserve">Забезпечення заходів з проведення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1710" w:type="dxa"/>
          </w:tcPr>
          <w:p w14:paraId="5E61F0B4" w14:textId="77777777" w:rsidR="007076A3" w:rsidRPr="007076A3" w:rsidRDefault="007076A3" w:rsidP="004915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 xml:space="preserve">роведення поточного ремонту, 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1D87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2548E2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E5B2B6" w14:textId="776C5D1E" w:rsidR="007076A3" w:rsidRPr="00735FFE" w:rsidRDefault="007076A3" w:rsidP="00DF149D">
            <w:pPr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>ри Погребищенської міської ради.</w:t>
            </w:r>
          </w:p>
          <w:p w14:paraId="2D05D4E6" w14:textId="77777777" w:rsidR="007076A3" w:rsidRPr="00735FFE" w:rsidRDefault="007076A3" w:rsidP="00DF149D">
            <w:pPr>
              <w:jc w:val="center"/>
              <w:rPr>
                <w:sz w:val="22"/>
                <w:szCs w:val="22"/>
              </w:rPr>
            </w:pPr>
          </w:p>
          <w:p w14:paraId="53C53ACB" w14:textId="77777777" w:rsidR="007076A3" w:rsidRPr="007076A3" w:rsidRDefault="007076A3" w:rsidP="00DF14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6346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0F8652FE" w14:textId="77777777"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2F2A9698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FE0012A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1F9967B9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B2CF846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D8DFD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F7D06B7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7239" w14:textId="77777777" w:rsidR="007076A3" w:rsidRPr="007076A3" w:rsidRDefault="00CA07BE" w:rsidP="00CA07BE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Ремонт, </w:t>
            </w:r>
            <w:r w:rsidRPr="007076A3">
              <w:rPr>
                <w:sz w:val="22"/>
                <w:szCs w:val="22"/>
              </w:rPr>
              <w:t xml:space="preserve">облаштування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 xml:space="preserve">)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 </w:t>
            </w:r>
            <w:r w:rsidRPr="007076A3">
              <w:rPr>
                <w:bCs/>
                <w:sz w:val="22"/>
                <w:szCs w:val="22"/>
              </w:rPr>
              <w:t>автобусних</w:t>
            </w:r>
            <w:r w:rsidRPr="007076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павільйонів (зупинок</w:t>
            </w:r>
            <w:r w:rsidRPr="007076A3">
              <w:rPr>
                <w:sz w:val="22"/>
                <w:szCs w:val="22"/>
              </w:rPr>
              <w:t xml:space="preserve"> громадського транспорту</w:t>
            </w:r>
            <w:r>
              <w:rPr>
                <w:sz w:val="22"/>
                <w:szCs w:val="22"/>
              </w:rPr>
              <w:t>)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  <w:tr w:rsidR="007076A3" w:rsidRPr="007076A3" w14:paraId="643CF6D7" w14:textId="77777777" w:rsidTr="002226DD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D651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620" w:type="dxa"/>
          </w:tcPr>
          <w:p w14:paraId="2900CB94" w14:textId="77777777" w:rsidR="00D96D88" w:rsidRDefault="00D96D88" w:rsidP="009703CD">
            <w:pPr>
              <w:ind w:left="-108" w:right="55"/>
              <w:jc w:val="center"/>
              <w:rPr>
                <w:sz w:val="22"/>
                <w:szCs w:val="22"/>
              </w:rPr>
            </w:pPr>
          </w:p>
          <w:p w14:paraId="289FCB87" w14:textId="7DEA8517" w:rsidR="007076A3" w:rsidRPr="007076A3" w:rsidRDefault="007076A3" w:rsidP="009703CD">
            <w:pPr>
              <w:ind w:left="-108" w:right="55"/>
              <w:jc w:val="center"/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Забезпечення заходів з проведення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61F3AD31" w14:textId="77777777" w:rsidR="00D96D88" w:rsidRDefault="00D96D88" w:rsidP="00C7688F">
            <w:pPr>
              <w:jc w:val="both"/>
              <w:rPr>
                <w:sz w:val="22"/>
                <w:szCs w:val="22"/>
              </w:rPr>
            </w:pPr>
          </w:p>
          <w:p w14:paraId="154FB550" w14:textId="1E8EA8EF" w:rsidR="007076A3" w:rsidRPr="007076A3" w:rsidRDefault="00C7688F" w:rsidP="00C768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  <w:r w:rsidR="009C5A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</w:t>
            </w:r>
            <w:r w:rsidRPr="007076A3">
              <w:rPr>
                <w:sz w:val="22"/>
                <w:szCs w:val="22"/>
              </w:rPr>
              <w:t>роведення поточного ремонту парканів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8B8A" w14:textId="77777777" w:rsidR="007076A3" w:rsidRPr="007076A3" w:rsidRDefault="002548E2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2455" w14:textId="77777777" w:rsidR="00D96D88" w:rsidRDefault="00D96D88" w:rsidP="007076A3">
            <w:pPr>
              <w:rPr>
                <w:sz w:val="22"/>
                <w:szCs w:val="22"/>
              </w:rPr>
            </w:pPr>
          </w:p>
          <w:p w14:paraId="4054FFEE" w14:textId="5C481EDE" w:rsidR="007076A3" w:rsidRPr="00735FFE" w:rsidRDefault="007076A3" w:rsidP="007076A3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</w:t>
            </w:r>
            <w:r w:rsidR="00E62191">
              <w:rPr>
                <w:sz w:val="22"/>
                <w:szCs w:val="22"/>
              </w:rPr>
              <w:t>омунального господарства, транс</w:t>
            </w:r>
            <w:r w:rsidRPr="00735FFE">
              <w:rPr>
                <w:sz w:val="22"/>
                <w:szCs w:val="22"/>
              </w:rPr>
              <w:t>порту і зв’язку, управління комунальною власністю, містобудування та архітекту</w:t>
            </w:r>
            <w:r>
              <w:rPr>
                <w:sz w:val="22"/>
                <w:szCs w:val="22"/>
              </w:rPr>
              <w:t>ри Погребищенської міської ради.</w:t>
            </w:r>
            <w:r w:rsidRPr="00735FFE">
              <w:rPr>
                <w:sz w:val="22"/>
                <w:szCs w:val="22"/>
              </w:rPr>
              <w:t xml:space="preserve"> </w:t>
            </w:r>
          </w:p>
          <w:p w14:paraId="17EB1C4A" w14:textId="77777777" w:rsidR="007076A3" w:rsidRPr="00735FFE" w:rsidRDefault="007076A3" w:rsidP="007076A3">
            <w:pPr>
              <w:rPr>
                <w:sz w:val="22"/>
                <w:szCs w:val="22"/>
              </w:rPr>
            </w:pPr>
          </w:p>
          <w:p w14:paraId="31A8F9A8" w14:textId="77777777" w:rsidR="007076A3" w:rsidRPr="007076A3" w:rsidRDefault="007076A3" w:rsidP="007076A3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7367" w14:textId="77777777" w:rsidR="007076A3" w:rsidRPr="00E20CAA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E20CAA">
              <w:rPr>
                <w:sz w:val="22"/>
                <w:szCs w:val="22"/>
              </w:rPr>
              <w:t>юджет</w:t>
            </w:r>
          </w:p>
          <w:p w14:paraId="201E1A4D" w14:textId="77777777" w:rsidR="007076A3" w:rsidRPr="00735FFE" w:rsidRDefault="007076A3" w:rsidP="007076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Погребищенської міської територіальної громади.</w:t>
            </w:r>
          </w:p>
          <w:p w14:paraId="3DE3B452" w14:textId="77777777" w:rsidR="007076A3" w:rsidRPr="007076A3" w:rsidRDefault="007076A3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389780B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14:paraId="2BCF1810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2DADE07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  <w:r w:rsidR="00935FC2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7F91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331ED364" w14:textId="77777777" w:rsidR="007076A3" w:rsidRPr="007076A3" w:rsidRDefault="008F3BB8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E278D" w14:textId="77777777" w:rsidR="00D96D88" w:rsidRDefault="00D96D88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</w:p>
          <w:p w14:paraId="40A06484" w14:textId="6CDFAA1E" w:rsidR="007076A3" w:rsidRPr="007076A3" w:rsidRDefault="00F5275E" w:rsidP="002226DD">
            <w:pPr>
              <w:spacing w:before="100" w:beforeAutospacing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парканів </w:t>
            </w:r>
            <w:r w:rsidRPr="00735FFE">
              <w:rPr>
                <w:sz w:val="22"/>
                <w:szCs w:val="22"/>
              </w:rPr>
              <w:t>в населених пунктах громади, п</w:t>
            </w:r>
            <w:r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Pr="00735FFE">
              <w:rPr>
                <w:color w:val="000000"/>
                <w:sz w:val="22"/>
                <w:szCs w:val="22"/>
              </w:rPr>
              <w:t>експлуата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Pr="00735FFE">
              <w:rPr>
                <w:color w:val="000000"/>
                <w:sz w:val="22"/>
                <w:szCs w:val="22"/>
              </w:rPr>
              <w:t xml:space="preserve"> стану</w:t>
            </w:r>
            <w:r>
              <w:rPr>
                <w:color w:val="000000"/>
                <w:sz w:val="22"/>
                <w:szCs w:val="22"/>
              </w:rPr>
              <w:t xml:space="preserve"> парканів</w:t>
            </w:r>
            <w:r w:rsidRPr="00735FFE">
              <w:rPr>
                <w:color w:val="000000"/>
                <w:sz w:val="22"/>
                <w:szCs w:val="22"/>
              </w:rPr>
              <w:t>.</w:t>
            </w:r>
          </w:p>
        </w:tc>
      </w:tr>
      <w:tr w:rsidR="008458A3" w:rsidRPr="00470A11" w14:paraId="5379A32C" w14:textId="77777777" w:rsidTr="00970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10"/>
        </w:trPr>
        <w:tc>
          <w:tcPr>
            <w:tcW w:w="540" w:type="dxa"/>
          </w:tcPr>
          <w:p w14:paraId="11D67C9C" w14:textId="77777777" w:rsidR="008458A3" w:rsidRPr="00470A11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20" w:type="dxa"/>
          </w:tcPr>
          <w:p w14:paraId="6C7732BA" w14:textId="77777777" w:rsidR="008458A3" w:rsidRPr="00470A11" w:rsidRDefault="008458A3" w:rsidP="00715E83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>Забезпечення заходів щодо</w:t>
            </w:r>
            <w:r>
              <w:rPr>
                <w:sz w:val="22"/>
                <w:szCs w:val="22"/>
              </w:rPr>
              <w:t xml:space="preserve"> реалізації </w:t>
            </w:r>
            <w:proofErr w:type="spellStart"/>
            <w:r>
              <w:rPr>
                <w:sz w:val="22"/>
                <w:szCs w:val="22"/>
              </w:rPr>
              <w:t>безбар</w:t>
            </w:r>
            <w:proofErr w:type="spellEnd"/>
            <w:r w:rsidRPr="004D53CD">
              <w:rPr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sz w:val="22"/>
                <w:szCs w:val="22"/>
              </w:rPr>
              <w:t>єрного</w:t>
            </w:r>
            <w:proofErr w:type="spellEnd"/>
            <w:r>
              <w:rPr>
                <w:sz w:val="22"/>
                <w:szCs w:val="22"/>
              </w:rPr>
              <w:t xml:space="preserve"> маршруту</w:t>
            </w:r>
            <w:r w:rsidR="009703CD">
              <w:rPr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14:paraId="33E20368" w14:textId="77777777" w:rsidR="008458A3" w:rsidRPr="00470A11" w:rsidRDefault="002226DD" w:rsidP="002226D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8.1. </w:t>
            </w:r>
            <w:r w:rsidR="008458A3">
              <w:rPr>
                <w:sz w:val="22"/>
                <w:szCs w:val="22"/>
              </w:rPr>
              <w:t>Капітальний ремонт тротуарів (з адаптацією до потреб маломобільних груп населення).</w:t>
            </w:r>
          </w:p>
        </w:tc>
        <w:tc>
          <w:tcPr>
            <w:tcW w:w="900" w:type="dxa"/>
          </w:tcPr>
          <w:p w14:paraId="00A96DC0" w14:textId="77777777" w:rsidR="008458A3" w:rsidRPr="00470A11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</w:tcPr>
          <w:p w14:paraId="7EE3FE5E" w14:textId="77777777" w:rsidR="008458A3" w:rsidRPr="00470A11" w:rsidRDefault="008458A3" w:rsidP="00715E83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  <w:p w14:paraId="0BA24F05" w14:textId="77777777" w:rsidR="008458A3" w:rsidRPr="00470A11" w:rsidRDefault="008458A3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6CBE1D00" w14:textId="77777777" w:rsidR="008458A3" w:rsidRPr="00470A11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Бюджет </w:t>
            </w:r>
            <w:proofErr w:type="spellStart"/>
            <w:r w:rsidRPr="00470A11">
              <w:rPr>
                <w:sz w:val="22"/>
                <w:szCs w:val="22"/>
              </w:rPr>
              <w:t>Погреби-щенської</w:t>
            </w:r>
            <w:proofErr w:type="spellEnd"/>
            <w:r w:rsidRPr="00470A11">
              <w:rPr>
                <w:sz w:val="22"/>
                <w:szCs w:val="22"/>
              </w:rPr>
              <w:t xml:space="preserve"> міської те</w:t>
            </w:r>
            <w:r w:rsidR="002226DD">
              <w:rPr>
                <w:sz w:val="22"/>
                <w:szCs w:val="22"/>
              </w:rPr>
              <w:t>рито</w:t>
            </w:r>
            <w:r w:rsidRPr="00470A11">
              <w:rPr>
                <w:sz w:val="22"/>
                <w:szCs w:val="22"/>
              </w:rPr>
              <w:t>ріальної громади.</w:t>
            </w:r>
          </w:p>
          <w:p w14:paraId="546B6CF4" w14:textId="77777777" w:rsidR="008458A3" w:rsidRPr="00470A11" w:rsidRDefault="008458A3" w:rsidP="00715E8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83FB278" w14:textId="77777777" w:rsidR="008458A3" w:rsidRPr="00470A11" w:rsidRDefault="008458A3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AE79A9" w14:textId="77777777" w:rsidR="008458A3" w:rsidRPr="00470A11" w:rsidRDefault="008458A3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67E40F5" w14:textId="77777777" w:rsidR="008458A3" w:rsidRPr="00470A11" w:rsidRDefault="008458A3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080" w:type="dxa"/>
          </w:tcPr>
          <w:p w14:paraId="348EB485" w14:textId="77777777" w:rsidR="008458A3" w:rsidRPr="00470A11" w:rsidRDefault="008458A3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1B03106" w14:textId="77777777" w:rsidR="008458A3" w:rsidRPr="00470A11" w:rsidRDefault="008458A3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</w:tcPr>
          <w:p w14:paraId="3F55A3CC" w14:textId="77777777" w:rsidR="008458A3" w:rsidRPr="00470A11" w:rsidRDefault="00D510F2" w:rsidP="00715E83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Забезпече</w:t>
            </w:r>
            <w:r w:rsidR="008458A3">
              <w:rPr>
                <w:color w:val="000000"/>
                <w:sz w:val="22"/>
                <w:szCs w:val="22"/>
              </w:rPr>
              <w:t xml:space="preserve">ння доступності </w:t>
            </w:r>
            <w:r w:rsidR="008458A3">
              <w:rPr>
                <w:sz w:val="22"/>
                <w:szCs w:val="22"/>
              </w:rPr>
              <w:t>маломобільних груп населення до соціально важливих об’єктів</w:t>
            </w:r>
            <w:r w:rsidR="0027432E">
              <w:rPr>
                <w:sz w:val="22"/>
                <w:szCs w:val="22"/>
              </w:rPr>
              <w:t>.</w:t>
            </w:r>
          </w:p>
        </w:tc>
      </w:tr>
      <w:tr w:rsidR="00E013BE" w:rsidRPr="00470A11" w14:paraId="5B9E6825" w14:textId="77777777" w:rsidTr="00970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10"/>
        </w:trPr>
        <w:tc>
          <w:tcPr>
            <w:tcW w:w="540" w:type="dxa"/>
          </w:tcPr>
          <w:p w14:paraId="7C75B58F" w14:textId="77777777" w:rsidR="00E013BE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20" w:type="dxa"/>
          </w:tcPr>
          <w:p w14:paraId="4AC32257" w14:textId="77777777" w:rsidR="00E013BE" w:rsidRPr="00470A11" w:rsidRDefault="00E013BE" w:rsidP="00715E83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076A3">
              <w:rPr>
                <w:sz w:val="22"/>
                <w:szCs w:val="22"/>
              </w:rPr>
              <w:t>Забезпечення заходів з проведення поточного ремонту</w:t>
            </w:r>
            <w:r>
              <w:rPr>
                <w:sz w:val="22"/>
                <w:szCs w:val="22"/>
              </w:rPr>
              <w:t xml:space="preserve"> дощової каналізації.</w:t>
            </w:r>
          </w:p>
        </w:tc>
        <w:tc>
          <w:tcPr>
            <w:tcW w:w="1710" w:type="dxa"/>
          </w:tcPr>
          <w:p w14:paraId="3B0932F5" w14:textId="77777777" w:rsidR="00E013BE" w:rsidRDefault="00E013BE" w:rsidP="002226D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9.1.</w:t>
            </w:r>
          </w:p>
          <w:p w14:paraId="6AF4A230" w14:textId="77777777" w:rsidR="00E013BE" w:rsidRDefault="00E013BE" w:rsidP="002226D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076A3">
              <w:rPr>
                <w:sz w:val="22"/>
                <w:szCs w:val="22"/>
              </w:rPr>
              <w:t>роведення поточного ремонту</w:t>
            </w:r>
            <w:r>
              <w:rPr>
                <w:sz w:val="22"/>
                <w:szCs w:val="22"/>
              </w:rPr>
              <w:t xml:space="preserve">  дощової каналізації.</w:t>
            </w:r>
          </w:p>
        </w:tc>
        <w:tc>
          <w:tcPr>
            <w:tcW w:w="900" w:type="dxa"/>
          </w:tcPr>
          <w:p w14:paraId="45FF0CB0" w14:textId="77777777" w:rsidR="00E013BE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1980" w:type="dxa"/>
          </w:tcPr>
          <w:p w14:paraId="6496A283" w14:textId="77777777" w:rsidR="00E013BE" w:rsidRPr="00470A11" w:rsidRDefault="00E013BE" w:rsidP="00E013BE">
            <w:pPr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  <w:p w14:paraId="01E56EFC" w14:textId="77777777" w:rsidR="00E013BE" w:rsidRPr="00470A11" w:rsidRDefault="00E013BE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59DF6288" w14:textId="77777777" w:rsidR="00E013BE" w:rsidRPr="00470A11" w:rsidRDefault="00E013BE" w:rsidP="00E013BE">
            <w:pPr>
              <w:contextualSpacing/>
              <w:jc w:val="center"/>
              <w:rPr>
                <w:sz w:val="22"/>
                <w:szCs w:val="22"/>
              </w:rPr>
            </w:pPr>
            <w:r w:rsidRPr="00470A11"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 w:rsidRPr="00470A11">
              <w:rPr>
                <w:sz w:val="22"/>
                <w:szCs w:val="22"/>
              </w:rPr>
              <w:t>Погреби-щенської</w:t>
            </w:r>
            <w:proofErr w:type="spellEnd"/>
            <w:r w:rsidRPr="00470A11">
              <w:rPr>
                <w:sz w:val="22"/>
                <w:szCs w:val="22"/>
              </w:rPr>
              <w:t xml:space="preserve"> міської те</w:t>
            </w:r>
            <w:r>
              <w:rPr>
                <w:sz w:val="22"/>
                <w:szCs w:val="22"/>
              </w:rPr>
              <w:t>рито</w:t>
            </w:r>
            <w:r w:rsidRPr="00470A11">
              <w:rPr>
                <w:sz w:val="22"/>
                <w:szCs w:val="22"/>
              </w:rPr>
              <w:t>ріальної громади.</w:t>
            </w:r>
          </w:p>
          <w:p w14:paraId="69D3E2F5" w14:textId="77777777" w:rsidR="00E013BE" w:rsidRPr="00470A11" w:rsidRDefault="00E013BE" w:rsidP="00715E83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0B6C2E6" w14:textId="77777777" w:rsidR="00E013BE" w:rsidRDefault="00E013BE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5FA8A0" w14:textId="77777777" w:rsidR="00E013BE" w:rsidRDefault="00E013BE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6D4EF5F" w14:textId="77777777" w:rsidR="00E013BE" w:rsidRDefault="00E013BE" w:rsidP="00715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080" w:type="dxa"/>
          </w:tcPr>
          <w:p w14:paraId="21EFEE73" w14:textId="77777777" w:rsidR="00E013BE" w:rsidRDefault="00E013BE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C9B6A94" w14:textId="77777777" w:rsidR="00E013BE" w:rsidRDefault="00E013BE" w:rsidP="00715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4154571A" w14:textId="77777777" w:rsidR="00E013BE" w:rsidRDefault="00E013BE" w:rsidP="00063460">
            <w:pPr>
              <w:tabs>
                <w:tab w:val="left" w:pos="709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дощової каналізації </w:t>
            </w:r>
            <w:r w:rsidRPr="00735FFE">
              <w:rPr>
                <w:sz w:val="22"/>
                <w:szCs w:val="22"/>
              </w:rPr>
              <w:t>в населених пунктах громади</w:t>
            </w:r>
            <w:r w:rsidR="00063460">
              <w:rPr>
                <w:sz w:val="22"/>
                <w:szCs w:val="22"/>
              </w:rPr>
              <w:t>.</w:t>
            </w:r>
          </w:p>
        </w:tc>
      </w:tr>
    </w:tbl>
    <w:p w14:paraId="670E3C44" w14:textId="77777777" w:rsidR="008458A3" w:rsidRPr="00470A11" w:rsidRDefault="008458A3" w:rsidP="008458A3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p w14:paraId="282ADAF7" w14:textId="77777777" w:rsidR="008458A3" w:rsidRPr="00470A11" w:rsidRDefault="008458A3" w:rsidP="008458A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</w:t>
      </w:r>
    </w:p>
    <w:p w14:paraId="0F1EFC8B" w14:textId="77777777" w:rsidR="00B84C84" w:rsidRPr="007076A3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076A3">
        <w:rPr>
          <w:sz w:val="22"/>
          <w:szCs w:val="22"/>
          <w:lang w:val="uk-UA"/>
        </w:rPr>
        <w:t xml:space="preserve">       </w:t>
      </w:r>
    </w:p>
    <w:p w14:paraId="32CB0690" w14:textId="77777777" w:rsidR="005B3DDD" w:rsidRPr="007076A3" w:rsidRDefault="005B3DDD" w:rsidP="005B3DDD">
      <w:pPr>
        <w:ind w:firstLine="709"/>
        <w:jc w:val="center"/>
        <w:rPr>
          <w:b/>
          <w:sz w:val="22"/>
          <w:szCs w:val="22"/>
        </w:rPr>
      </w:pPr>
    </w:p>
    <w:p w14:paraId="31C78048" w14:textId="77777777" w:rsidR="0053682A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14:paraId="4D9105F3" w14:textId="77777777" w:rsidR="0023385F" w:rsidRDefault="0053682A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</w:t>
      </w:r>
    </w:p>
    <w:p w14:paraId="4F9E132B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7E5234EE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32C58646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5EBCEFFD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14F9E78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367F281A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4732445D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6E75723C" w14:textId="77777777" w:rsidR="0023385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2AAC4875" w14:textId="77777777" w:rsidR="009F408F" w:rsidRDefault="0023385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</w:p>
    <w:p w14:paraId="2E647045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5E33D0A5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04D83205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7503A8C1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286DE422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AD5B51C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391B4F6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57D80746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59BF454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AF90393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5E0AD5B3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60B50FD0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D2C8BF6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51021756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58461635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3CED289" w14:textId="77777777" w:rsidR="009F408F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</w:p>
    <w:p w14:paraId="18481FB6" w14:textId="77777777" w:rsidR="009506ED" w:rsidRPr="006E0503" w:rsidRDefault="009F408F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  <w:r w:rsidR="0023385F">
        <w:rPr>
          <w:sz w:val="28"/>
          <w:szCs w:val="28"/>
          <w:lang w:val="uk-UA"/>
        </w:rPr>
        <w:t xml:space="preserve">   </w:t>
      </w:r>
      <w:r w:rsidR="009506ED" w:rsidRPr="006E0503">
        <w:rPr>
          <w:sz w:val="28"/>
          <w:szCs w:val="28"/>
          <w:lang w:val="uk-UA"/>
        </w:rPr>
        <w:t>Додаток 3</w:t>
      </w:r>
    </w:p>
    <w:p w14:paraId="21F54E81" w14:textId="77777777" w:rsidR="009506ED" w:rsidRPr="006E0503" w:rsidRDefault="009506ED" w:rsidP="009506ED">
      <w:pPr>
        <w:pStyle w:val="rvps2"/>
        <w:spacing w:before="0" w:beforeAutospacing="0" w:after="0" w:afterAutospacing="0"/>
        <w:ind w:right="364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14:paraId="5AD165FB" w14:textId="77777777" w:rsidR="009506ED" w:rsidRPr="006E0503" w:rsidRDefault="009506ED" w:rsidP="009506ED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Погребищенської міської ради 8 скликання</w:t>
      </w:r>
    </w:p>
    <w:p w14:paraId="2E423416" w14:textId="535ADEC8" w:rsidR="009506ED" w:rsidRPr="006E0503" w:rsidRDefault="009506ED" w:rsidP="009506ED">
      <w:pPr>
        <w:pStyle w:val="rvps2"/>
        <w:spacing w:before="0" w:beforeAutospacing="0" w:after="0" w:afterAutospacing="0"/>
        <w:ind w:right="36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</w:t>
      </w:r>
      <w:r w:rsidR="006F555E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___________ 2026 року</w:t>
      </w:r>
      <w:r w:rsidRPr="006E0503">
        <w:rPr>
          <w:sz w:val="28"/>
          <w:szCs w:val="28"/>
          <w:lang w:val="uk-UA"/>
        </w:rPr>
        <w:t xml:space="preserve"> № _____</w:t>
      </w:r>
    </w:p>
    <w:p w14:paraId="3CD50B08" w14:textId="77777777" w:rsidR="00447835" w:rsidRDefault="00447835" w:rsidP="00447835">
      <w:pPr>
        <w:ind w:firstLine="567"/>
        <w:jc w:val="center"/>
        <w:rPr>
          <w:b/>
        </w:rPr>
      </w:pPr>
    </w:p>
    <w:p w14:paraId="5414FFFB" w14:textId="77777777" w:rsidR="00447835" w:rsidRDefault="00447835" w:rsidP="00447835">
      <w:pPr>
        <w:ind w:firstLine="567"/>
        <w:jc w:val="center"/>
        <w:rPr>
          <w:b/>
        </w:rPr>
      </w:pPr>
    </w:p>
    <w:p w14:paraId="44AD245D" w14:textId="77777777" w:rsidR="00447835" w:rsidRPr="00127D15" w:rsidRDefault="00447835" w:rsidP="00447835">
      <w:pPr>
        <w:ind w:firstLine="567"/>
        <w:jc w:val="center"/>
        <w:rPr>
          <w:b/>
        </w:rPr>
      </w:pPr>
      <w:r w:rsidRPr="00127D15">
        <w:rPr>
          <w:b/>
        </w:rPr>
        <w:t>6. Ресурсне забезпечення цільової Програми</w:t>
      </w:r>
    </w:p>
    <w:p w14:paraId="4158D801" w14:textId="77777777"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08637E80" w14:textId="77777777" w:rsidR="00406604" w:rsidRPr="00863B09" w:rsidRDefault="00406604" w:rsidP="00406604">
      <w:pPr>
        <w:ind w:firstLine="709"/>
        <w:jc w:val="both"/>
        <w:rPr>
          <w:b/>
        </w:rPr>
      </w:pPr>
    </w:p>
    <w:tbl>
      <w:tblPr>
        <w:tblpPr w:leftFromText="180" w:rightFromText="180" w:vertAnchor="text" w:horzAnchor="page" w:tblpXSpec="center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061"/>
        <w:gridCol w:w="10"/>
        <w:gridCol w:w="1052"/>
      </w:tblGrid>
      <w:tr w:rsidR="00406604" w:rsidRPr="00863B09" w14:paraId="44E4CB2D" w14:textId="77777777" w:rsidTr="00B51FE2">
        <w:trPr>
          <w:trHeight w:val="313"/>
        </w:trPr>
        <w:tc>
          <w:tcPr>
            <w:tcW w:w="1819" w:type="dxa"/>
            <w:vMerge w:val="restart"/>
          </w:tcPr>
          <w:p w14:paraId="6BF8A9B2" w14:textId="77777777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 xml:space="preserve">Джерела </w:t>
            </w:r>
          </w:p>
          <w:p w14:paraId="3D931085" w14:textId="77777777" w:rsidR="00406604" w:rsidRPr="00863B09" w:rsidRDefault="00406604" w:rsidP="006A15B5">
            <w:pPr>
              <w:jc w:val="both"/>
              <w:rPr>
                <w:b/>
              </w:rPr>
            </w:pPr>
            <w:proofErr w:type="spellStart"/>
            <w:r w:rsidRPr="00863B09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14:paraId="4DED85B9" w14:textId="77777777" w:rsidR="00406604" w:rsidRPr="00863B09" w:rsidRDefault="00406604" w:rsidP="006A15B5">
            <w:pPr>
              <w:jc w:val="both"/>
              <w:rPr>
                <w:b/>
              </w:rPr>
            </w:pPr>
            <w:r w:rsidRPr="00863B09">
              <w:rPr>
                <w:b/>
              </w:rPr>
              <w:t>Обсяг фінансування, тис. грн</w:t>
            </w:r>
          </w:p>
        </w:tc>
        <w:tc>
          <w:tcPr>
            <w:tcW w:w="5426" w:type="dxa"/>
            <w:gridSpan w:val="6"/>
          </w:tcPr>
          <w:p w14:paraId="2C2FE805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 xml:space="preserve">   У тому числі за роками, тис. грн</w:t>
            </w:r>
          </w:p>
        </w:tc>
      </w:tr>
      <w:tr w:rsidR="00406604" w:rsidRPr="00863B09" w14:paraId="1082BDB3" w14:textId="77777777" w:rsidTr="00B51FE2">
        <w:trPr>
          <w:trHeight w:val="198"/>
        </w:trPr>
        <w:tc>
          <w:tcPr>
            <w:tcW w:w="1819" w:type="dxa"/>
            <w:vMerge/>
          </w:tcPr>
          <w:p w14:paraId="18536281" w14:textId="77777777"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14:paraId="51F6AA95" w14:textId="77777777" w:rsidR="00406604" w:rsidRPr="00863B09" w:rsidRDefault="00406604" w:rsidP="006A15B5">
            <w:pPr>
              <w:jc w:val="both"/>
              <w:rPr>
                <w:b/>
              </w:rPr>
            </w:pPr>
          </w:p>
        </w:tc>
        <w:tc>
          <w:tcPr>
            <w:tcW w:w="1189" w:type="dxa"/>
          </w:tcPr>
          <w:p w14:paraId="7EFAE70C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2024 рік</w:t>
            </w:r>
          </w:p>
        </w:tc>
        <w:tc>
          <w:tcPr>
            <w:tcW w:w="1170" w:type="dxa"/>
          </w:tcPr>
          <w:p w14:paraId="7A7EBE27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2025 рік</w:t>
            </w:r>
          </w:p>
        </w:tc>
        <w:tc>
          <w:tcPr>
            <w:tcW w:w="1170" w:type="dxa"/>
          </w:tcPr>
          <w:p w14:paraId="6B51D5AD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2026 рік</w:t>
            </w:r>
          </w:p>
        </w:tc>
        <w:tc>
          <w:tcPr>
            <w:tcW w:w="990" w:type="dxa"/>
            <w:gridSpan w:val="2"/>
          </w:tcPr>
          <w:p w14:paraId="3D7F4343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2027 рік</w:t>
            </w:r>
          </w:p>
        </w:tc>
        <w:tc>
          <w:tcPr>
            <w:tcW w:w="907" w:type="dxa"/>
          </w:tcPr>
          <w:p w14:paraId="56442D17" w14:textId="77777777" w:rsidR="00406604" w:rsidRPr="00863B09" w:rsidRDefault="00406604" w:rsidP="006A15B5">
            <w:pPr>
              <w:rPr>
                <w:b/>
              </w:rPr>
            </w:pPr>
            <w:r w:rsidRPr="00863B09">
              <w:rPr>
                <w:b/>
              </w:rPr>
              <w:t>2028 рік</w:t>
            </w:r>
          </w:p>
        </w:tc>
      </w:tr>
      <w:tr w:rsidR="00406604" w:rsidRPr="00863B09" w14:paraId="18CD5D4B" w14:textId="77777777" w:rsidTr="00B51FE2">
        <w:trPr>
          <w:trHeight w:val="375"/>
        </w:trPr>
        <w:tc>
          <w:tcPr>
            <w:tcW w:w="1819" w:type="dxa"/>
          </w:tcPr>
          <w:p w14:paraId="02B4368D" w14:textId="77777777" w:rsidR="00406604" w:rsidRPr="00863B09" w:rsidRDefault="00406604" w:rsidP="006A15B5">
            <w:pPr>
              <w:jc w:val="both"/>
            </w:pPr>
            <w:r w:rsidRPr="00863B09">
              <w:t xml:space="preserve">Державний </w:t>
            </w:r>
          </w:p>
          <w:p w14:paraId="569D6D61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7079F7E2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2277B30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0FAD8B1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FBD18F2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472A280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CD0F73F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17A9F13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6D96E5AD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50F607DF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998D0C1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468D2E51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3136A7BA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32520EEE" w14:textId="77777777" w:rsidTr="00B51FE2">
        <w:trPr>
          <w:trHeight w:val="656"/>
        </w:trPr>
        <w:tc>
          <w:tcPr>
            <w:tcW w:w="1819" w:type="dxa"/>
          </w:tcPr>
          <w:p w14:paraId="1980CE1B" w14:textId="77777777" w:rsidR="00406604" w:rsidRPr="00863B09" w:rsidRDefault="00406604" w:rsidP="006A15B5">
            <w:pPr>
              <w:jc w:val="both"/>
            </w:pPr>
            <w:r w:rsidRPr="00863B09">
              <w:t>Обласний</w:t>
            </w:r>
          </w:p>
          <w:p w14:paraId="7D6F9CB3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3DDB7663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27599B71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33AD11F9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19741B8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72C0F586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6F981308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381F15C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B92BD6C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67799B11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3F3EDC47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6995685B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23D15FB9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77181D4B" w14:textId="77777777" w:rsidTr="00B51FE2">
        <w:trPr>
          <w:trHeight w:val="814"/>
        </w:trPr>
        <w:tc>
          <w:tcPr>
            <w:tcW w:w="1819" w:type="dxa"/>
          </w:tcPr>
          <w:p w14:paraId="11138852" w14:textId="77777777" w:rsidR="00406604" w:rsidRPr="00863B09" w:rsidRDefault="00406604" w:rsidP="006A15B5">
            <w:pPr>
              <w:jc w:val="both"/>
            </w:pPr>
            <w:r w:rsidRPr="00863B09">
              <w:t>Районний</w:t>
            </w:r>
          </w:p>
          <w:p w14:paraId="35616CAF" w14:textId="77777777" w:rsidR="00406604" w:rsidRPr="00863B09" w:rsidRDefault="00406604" w:rsidP="006A15B5">
            <w:pPr>
              <w:jc w:val="both"/>
            </w:pPr>
            <w:r w:rsidRPr="00863B09">
              <w:t>бюджет</w:t>
            </w:r>
          </w:p>
        </w:tc>
        <w:tc>
          <w:tcPr>
            <w:tcW w:w="2050" w:type="dxa"/>
          </w:tcPr>
          <w:p w14:paraId="75934692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2E073671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89" w:type="dxa"/>
          </w:tcPr>
          <w:p w14:paraId="65C05A00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F49A0BF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66A884B1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69F77B2D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563D575F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0A4DB22E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</w:tcPr>
          <w:p w14:paraId="61B939F1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19F0CB56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  <w:tc>
          <w:tcPr>
            <w:tcW w:w="907" w:type="dxa"/>
          </w:tcPr>
          <w:p w14:paraId="45B57497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  <w:p w14:paraId="5D46903B" w14:textId="77777777" w:rsidR="00406604" w:rsidRPr="00BF5174" w:rsidRDefault="00406604" w:rsidP="006A15B5">
            <w:pPr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0</w:t>
            </w:r>
          </w:p>
        </w:tc>
      </w:tr>
      <w:tr w:rsidR="00406604" w:rsidRPr="00863B09" w14:paraId="7DB9561C" w14:textId="77777777" w:rsidTr="00B51FE2">
        <w:trPr>
          <w:trHeight w:val="773"/>
        </w:trPr>
        <w:tc>
          <w:tcPr>
            <w:tcW w:w="1819" w:type="dxa"/>
          </w:tcPr>
          <w:p w14:paraId="7328BBBB" w14:textId="77777777" w:rsidR="00406604" w:rsidRPr="00863B09" w:rsidRDefault="00406604" w:rsidP="006A15B5">
            <w:pPr>
              <w:jc w:val="both"/>
            </w:pPr>
            <w:r w:rsidRPr="00863B09">
              <w:t>Місцевий бюджет</w:t>
            </w:r>
          </w:p>
        </w:tc>
        <w:tc>
          <w:tcPr>
            <w:tcW w:w="2050" w:type="dxa"/>
          </w:tcPr>
          <w:p w14:paraId="7CB6EDF0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0D31DE1" w14:textId="77777777" w:rsidR="00406604" w:rsidRPr="00B51FE2" w:rsidRDefault="0073420C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105</w:t>
            </w:r>
            <w:r w:rsidR="00E013BE">
              <w:rPr>
                <w:sz w:val="26"/>
                <w:szCs w:val="26"/>
                <w:lang w:val="ru-RU"/>
              </w:rPr>
              <w:t>2</w:t>
            </w:r>
            <w:r w:rsidR="009506ED" w:rsidRPr="00B51FE2">
              <w:rPr>
                <w:sz w:val="26"/>
                <w:szCs w:val="26"/>
                <w:lang w:val="ru-RU"/>
              </w:rPr>
              <w:t>13,0</w:t>
            </w:r>
          </w:p>
        </w:tc>
        <w:tc>
          <w:tcPr>
            <w:tcW w:w="1189" w:type="dxa"/>
          </w:tcPr>
          <w:p w14:paraId="0E2E06CD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6C79395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</w:tcPr>
          <w:p w14:paraId="01757BF2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320AAF7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674B741C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4B24C38" w14:textId="77777777" w:rsidR="00406604" w:rsidRPr="00BF5174" w:rsidRDefault="0073420C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E013BE">
              <w:rPr>
                <w:sz w:val="26"/>
                <w:szCs w:val="26"/>
              </w:rPr>
              <w:t>2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</w:tcPr>
          <w:p w14:paraId="5722F408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2F8C220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</w:tcPr>
          <w:p w14:paraId="4C3C430E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3EE54C9F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  <w:tr w:rsidR="00406604" w:rsidRPr="00863B09" w14:paraId="75571EF6" w14:textId="77777777" w:rsidTr="00B51FE2">
        <w:trPr>
          <w:trHeight w:val="970"/>
        </w:trPr>
        <w:tc>
          <w:tcPr>
            <w:tcW w:w="1819" w:type="dxa"/>
          </w:tcPr>
          <w:p w14:paraId="4A297505" w14:textId="77777777" w:rsidR="00406604" w:rsidRPr="00863B09" w:rsidRDefault="00406604" w:rsidP="006A15B5">
            <w:pPr>
              <w:jc w:val="both"/>
            </w:pPr>
            <w:r w:rsidRPr="00863B09">
              <w:t>Інші джерела</w:t>
            </w:r>
          </w:p>
        </w:tc>
        <w:tc>
          <w:tcPr>
            <w:tcW w:w="2050" w:type="dxa"/>
          </w:tcPr>
          <w:p w14:paraId="337B1C9B" w14:textId="77777777" w:rsidR="00406604" w:rsidRPr="00BF5174" w:rsidRDefault="00406604" w:rsidP="006A15B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89" w:type="dxa"/>
          </w:tcPr>
          <w:p w14:paraId="15052D58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02A943F1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02628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80" w:type="dxa"/>
          </w:tcPr>
          <w:p w14:paraId="44E48973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gridSpan w:val="2"/>
          </w:tcPr>
          <w:p w14:paraId="0E79E51C" w14:textId="77777777" w:rsidR="00406604" w:rsidRPr="00BF5174" w:rsidRDefault="00406604" w:rsidP="006A15B5">
            <w:pPr>
              <w:rPr>
                <w:sz w:val="26"/>
                <w:szCs w:val="26"/>
              </w:rPr>
            </w:pPr>
          </w:p>
        </w:tc>
      </w:tr>
      <w:tr w:rsidR="00406604" w:rsidRPr="00863B09" w14:paraId="6B0DC0F7" w14:textId="77777777" w:rsidTr="00B51FE2">
        <w:trPr>
          <w:trHeight w:val="502"/>
        </w:trPr>
        <w:tc>
          <w:tcPr>
            <w:tcW w:w="1819" w:type="dxa"/>
          </w:tcPr>
          <w:p w14:paraId="2A4BC19F" w14:textId="77777777" w:rsidR="00406604" w:rsidRPr="00863B09" w:rsidRDefault="00406604" w:rsidP="006A15B5">
            <w:pPr>
              <w:jc w:val="both"/>
            </w:pPr>
            <w:r w:rsidRPr="00863B09">
              <w:t>Всього</w:t>
            </w:r>
          </w:p>
        </w:tc>
        <w:tc>
          <w:tcPr>
            <w:tcW w:w="2050" w:type="dxa"/>
          </w:tcPr>
          <w:p w14:paraId="374FCD26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0B7E0339" w14:textId="77777777" w:rsidR="00406604" w:rsidRPr="00B51FE2" w:rsidRDefault="0073420C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105</w:t>
            </w:r>
            <w:r w:rsidR="00E013BE">
              <w:rPr>
                <w:sz w:val="26"/>
                <w:szCs w:val="26"/>
                <w:lang w:val="ru-RU"/>
              </w:rPr>
              <w:t>2</w:t>
            </w:r>
            <w:r w:rsidR="009506ED" w:rsidRPr="00B51FE2">
              <w:rPr>
                <w:sz w:val="26"/>
                <w:szCs w:val="26"/>
                <w:lang w:val="ru-RU"/>
              </w:rPr>
              <w:t>13,0</w:t>
            </w:r>
          </w:p>
        </w:tc>
        <w:tc>
          <w:tcPr>
            <w:tcW w:w="1189" w:type="dxa"/>
          </w:tcPr>
          <w:p w14:paraId="7C4E6211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66152780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19255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170" w:type="dxa"/>
          </w:tcPr>
          <w:p w14:paraId="5499471F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174A4023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22899,0</w:t>
            </w:r>
          </w:p>
        </w:tc>
        <w:tc>
          <w:tcPr>
            <w:tcW w:w="1170" w:type="dxa"/>
          </w:tcPr>
          <w:p w14:paraId="168B4A52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78AEE9D4" w14:textId="77777777" w:rsidR="00406604" w:rsidRPr="00BF5174" w:rsidRDefault="0073420C" w:rsidP="006A15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E013BE">
              <w:rPr>
                <w:sz w:val="26"/>
                <w:szCs w:val="26"/>
              </w:rPr>
              <w:t>2</w:t>
            </w:r>
            <w:r w:rsidR="00406604" w:rsidRPr="00BF5174">
              <w:rPr>
                <w:sz w:val="26"/>
                <w:szCs w:val="26"/>
              </w:rPr>
              <w:t>96</w:t>
            </w:r>
            <w:r w:rsidR="00406604">
              <w:rPr>
                <w:sz w:val="26"/>
                <w:szCs w:val="26"/>
              </w:rPr>
              <w:t>,0</w:t>
            </w:r>
          </w:p>
        </w:tc>
        <w:tc>
          <w:tcPr>
            <w:tcW w:w="980" w:type="dxa"/>
          </w:tcPr>
          <w:p w14:paraId="694D5323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567B5FEC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19773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17" w:type="dxa"/>
            <w:gridSpan w:val="2"/>
          </w:tcPr>
          <w:p w14:paraId="561BC463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</w:p>
          <w:p w14:paraId="0249FA23" w14:textId="77777777" w:rsidR="00406604" w:rsidRPr="00BF5174" w:rsidRDefault="00406604" w:rsidP="006A15B5">
            <w:pPr>
              <w:jc w:val="center"/>
              <w:rPr>
                <w:sz w:val="26"/>
                <w:szCs w:val="26"/>
              </w:rPr>
            </w:pPr>
            <w:r w:rsidRPr="00BF5174">
              <w:rPr>
                <w:sz w:val="26"/>
                <w:szCs w:val="26"/>
              </w:rPr>
              <w:t>20990</w:t>
            </w:r>
            <w:r>
              <w:rPr>
                <w:sz w:val="26"/>
                <w:szCs w:val="26"/>
              </w:rPr>
              <w:t>,0</w:t>
            </w:r>
          </w:p>
        </w:tc>
      </w:tr>
    </w:tbl>
    <w:p w14:paraId="09B0C30A" w14:textId="77777777" w:rsidR="00406604" w:rsidRPr="00863B09" w:rsidRDefault="00406604" w:rsidP="00406604">
      <w:pPr>
        <w:ind w:firstLine="709"/>
        <w:jc w:val="center"/>
        <w:rPr>
          <w:b/>
        </w:rPr>
      </w:pPr>
    </w:p>
    <w:p w14:paraId="5D37120D" w14:textId="77777777" w:rsidR="00406604" w:rsidRPr="00863B09" w:rsidRDefault="00406604" w:rsidP="00406604">
      <w:pPr>
        <w:ind w:firstLine="709"/>
        <w:jc w:val="center"/>
        <w:rPr>
          <w:b/>
        </w:rPr>
      </w:pPr>
    </w:p>
    <w:p w14:paraId="24BC5823" w14:textId="77777777" w:rsidR="00406604" w:rsidRDefault="00406604" w:rsidP="00406604">
      <w:pPr>
        <w:ind w:firstLine="709"/>
        <w:jc w:val="center"/>
        <w:rPr>
          <w:b/>
        </w:rPr>
      </w:pPr>
    </w:p>
    <w:p w14:paraId="688E0144" w14:textId="77777777" w:rsidR="00406604" w:rsidRDefault="00406604" w:rsidP="00406604">
      <w:pPr>
        <w:ind w:firstLine="709"/>
        <w:jc w:val="center"/>
        <w:rPr>
          <w:b/>
        </w:rPr>
      </w:pPr>
    </w:p>
    <w:p w14:paraId="2AD383A4" w14:textId="77777777" w:rsidR="00406604" w:rsidRDefault="00406604" w:rsidP="00406604">
      <w:pPr>
        <w:ind w:firstLine="709"/>
        <w:jc w:val="center"/>
        <w:rPr>
          <w:b/>
        </w:rPr>
      </w:pPr>
    </w:p>
    <w:p w14:paraId="0F6E00AD" w14:textId="77777777" w:rsidR="00406604" w:rsidRDefault="00406604" w:rsidP="00406604">
      <w:pPr>
        <w:ind w:firstLine="709"/>
        <w:jc w:val="center"/>
        <w:rPr>
          <w:b/>
        </w:rPr>
      </w:pPr>
    </w:p>
    <w:p w14:paraId="0A1C9503" w14:textId="77777777" w:rsidR="00406604" w:rsidRDefault="00406604" w:rsidP="00406604">
      <w:pPr>
        <w:ind w:firstLine="709"/>
        <w:jc w:val="center"/>
        <w:rPr>
          <w:b/>
        </w:rPr>
      </w:pPr>
    </w:p>
    <w:p w14:paraId="058D555B" w14:textId="77777777" w:rsidR="00406604" w:rsidRDefault="00406604" w:rsidP="00406604">
      <w:pPr>
        <w:ind w:firstLine="709"/>
        <w:jc w:val="center"/>
        <w:rPr>
          <w:b/>
        </w:rPr>
      </w:pPr>
    </w:p>
    <w:p w14:paraId="1A103F8E" w14:textId="77777777" w:rsidR="00406604" w:rsidRDefault="00406604" w:rsidP="00406604">
      <w:pPr>
        <w:ind w:firstLine="709"/>
        <w:jc w:val="center"/>
        <w:rPr>
          <w:b/>
        </w:rPr>
      </w:pPr>
    </w:p>
    <w:p w14:paraId="7C62E69A" w14:textId="77777777" w:rsidR="00406604" w:rsidRDefault="00406604" w:rsidP="00406604">
      <w:pPr>
        <w:ind w:firstLine="709"/>
        <w:jc w:val="center"/>
        <w:rPr>
          <w:b/>
        </w:rPr>
      </w:pPr>
    </w:p>
    <w:p w14:paraId="79358EBD" w14:textId="77777777" w:rsidR="00406604" w:rsidRDefault="00406604" w:rsidP="00406604">
      <w:pPr>
        <w:ind w:firstLine="709"/>
        <w:jc w:val="center"/>
        <w:rPr>
          <w:b/>
        </w:rPr>
      </w:pPr>
    </w:p>
    <w:p w14:paraId="16B1DEFA" w14:textId="77777777" w:rsidR="00406604" w:rsidRDefault="00406604" w:rsidP="00406604">
      <w:pPr>
        <w:ind w:firstLine="709"/>
        <w:jc w:val="center"/>
        <w:rPr>
          <w:b/>
        </w:rPr>
      </w:pPr>
    </w:p>
    <w:p w14:paraId="40C3C91A" w14:textId="77777777" w:rsidR="00406604" w:rsidRDefault="00406604" w:rsidP="00406604">
      <w:pPr>
        <w:ind w:firstLine="709"/>
        <w:jc w:val="center"/>
        <w:rPr>
          <w:b/>
        </w:rPr>
      </w:pPr>
    </w:p>
    <w:p w14:paraId="3206D1B3" w14:textId="77777777" w:rsidR="00406604" w:rsidRDefault="00406604" w:rsidP="00406604">
      <w:pPr>
        <w:ind w:firstLine="709"/>
        <w:jc w:val="center"/>
        <w:rPr>
          <w:b/>
        </w:rPr>
      </w:pPr>
    </w:p>
    <w:p w14:paraId="4AA77F0B" w14:textId="77777777" w:rsidR="00406604" w:rsidRDefault="00406604" w:rsidP="00406604">
      <w:pPr>
        <w:ind w:firstLine="709"/>
        <w:jc w:val="center"/>
        <w:rPr>
          <w:b/>
        </w:rPr>
      </w:pPr>
    </w:p>
    <w:p w14:paraId="16C1999F" w14:textId="77777777" w:rsidR="00406604" w:rsidRDefault="00406604" w:rsidP="00406604">
      <w:pPr>
        <w:ind w:firstLine="709"/>
        <w:jc w:val="center"/>
        <w:rPr>
          <w:b/>
        </w:rPr>
      </w:pPr>
    </w:p>
    <w:p w14:paraId="1C2F2D53" w14:textId="77777777" w:rsidR="00406604" w:rsidRDefault="00406604" w:rsidP="00406604">
      <w:pPr>
        <w:ind w:firstLine="709"/>
        <w:jc w:val="center"/>
        <w:rPr>
          <w:b/>
        </w:rPr>
      </w:pPr>
    </w:p>
    <w:p w14:paraId="58EA8458" w14:textId="77777777" w:rsidR="00406604" w:rsidRPr="00BC4325" w:rsidRDefault="00406604" w:rsidP="00406604">
      <w:pPr>
        <w:ind w:left="1080"/>
        <w:jc w:val="center"/>
        <w:rPr>
          <w:sz w:val="24"/>
          <w:szCs w:val="24"/>
        </w:rPr>
      </w:pPr>
    </w:p>
    <w:p w14:paraId="37E410D7" w14:textId="77777777"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4366DF06" w14:textId="77777777" w:rsidR="00C5213B" w:rsidRDefault="00FE0A10" w:rsidP="00D606D6">
      <w:pPr>
        <w:pStyle w:val="rvps2"/>
        <w:spacing w:before="0" w:beforeAutospacing="0" w:after="0" w:afterAutospacing="0"/>
        <w:ind w:right="72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</w:t>
      </w:r>
      <w:r w:rsidR="00D606D6">
        <w:rPr>
          <w:sz w:val="28"/>
          <w:szCs w:val="28"/>
          <w:lang w:val="uk-UA"/>
        </w:rPr>
        <w:t>_</w:t>
      </w:r>
    </w:p>
    <w:p w14:paraId="5C86B7A1" w14:textId="77777777"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373F7C26" w14:textId="77777777"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198A7D6C" w14:textId="77777777"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70FA53E0" w14:textId="77777777" w:rsidR="00406604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</w:t>
      </w:r>
    </w:p>
    <w:p w14:paraId="4E70A8B1" w14:textId="77777777" w:rsidR="00406604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14:paraId="530472EE" w14:textId="77777777" w:rsidR="00FE7133" w:rsidRPr="006E0503" w:rsidRDefault="00406604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</w:t>
      </w:r>
      <w:r w:rsidR="00FE0A10">
        <w:rPr>
          <w:sz w:val="28"/>
          <w:szCs w:val="28"/>
          <w:lang w:val="uk-UA"/>
        </w:rPr>
        <w:t>Додаток 4</w:t>
      </w:r>
    </w:p>
    <w:p w14:paraId="6CB9EC20" w14:textId="77777777"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14:paraId="33A47565" w14:textId="77777777" w:rsidR="00FE7133" w:rsidRPr="006E0503" w:rsidRDefault="00FE7133" w:rsidP="00EB7735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r w:rsidR="00EB7735">
        <w:rPr>
          <w:sz w:val="28"/>
          <w:szCs w:val="28"/>
          <w:lang w:val="uk-UA"/>
        </w:rPr>
        <w:t xml:space="preserve">                               </w:t>
      </w:r>
      <w:r w:rsidRPr="006E0503">
        <w:rPr>
          <w:sz w:val="28"/>
          <w:szCs w:val="28"/>
          <w:lang w:val="uk-UA"/>
        </w:rPr>
        <w:t>Погребищенської міської ради 8 скликання</w:t>
      </w:r>
    </w:p>
    <w:p w14:paraId="47388194" w14:textId="77777777"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            </w:t>
      </w:r>
      <w:r w:rsidR="00965B9B" w:rsidRPr="006E0503">
        <w:rPr>
          <w:sz w:val="28"/>
          <w:szCs w:val="28"/>
          <w:lang w:val="uk-UA"/>
        </w:rPr>
        <w:t>_________ 202</w:t>
      </w:r>
      <w:r w:rsidR="00FE0A10">
        <w:rPr>
          <w:sz w:val="28"/>
          <w:szCs w:val="28"/>
          <w:lang w:val="uk-UA"/>
        </w:rPr>
        <w:t>6</w:t>
      </w:r>
      <w:r w:rsidR="002F1117">
        <w:rPr>
          <w:sz w:val="28"/>
          <w:szCs w:val="28"/>
          <w:lang w:val="uk-UA"/>
        </w:rPr>
        <w:t xml:space="preserve"> </w:t>
      </w:r>
      <w:r w:rsidR="009E00FD">
        <w:rPr>
          <w:sz w:val="28"/>
          <w:szCs w:val="28"/>
          <w:lang w:val="uk-UA"/>
        </w:rPr>
        <w:t>року</w:t>
      </w:r>
      <w:r w:rsidRPr="006E0503">
        <w:rPr>
          <w:sz w:val="28"/>
          <w:szCs w:val="28"/>
          <w:lang w:val="uk-UA"/>
        </w:rPr>
        <w:t xml:space="preserve"> № </w:t>
      </w:r>
      <w:r w:rsidR="00A04281" w:rsidRPr="006E0503">
        <w:rPr>
          <w:sz w:val="28"/>
          <w:szCs w:val="28"/>
          <w:lang w:val="uk-UA"/>
        </w:rPr>
        <w:t>____</w:t>
      </w:r>
    </w:p>
    <w:p w14:paraId="5DCFD518" w14:textId="77777777" w:rsidR="003169A5" w:rsidRDefault="003169A5" w:rsidP="00A44F67">
      <w:pPr>
        <w:ind w:right="724"/>
        <w:jc w:val="right"/>
      </w:pPr>
    </w:p>
    <w:p w14:paraId="092EDAC1" w14:textId="77777777" w:rsidR="003169A5" w:rsidRDefault="003169A5" w:rsidP="008806CA">
      <w:pPr>
        <w:jc w:val="center"/>
      </w:pPr>
    </w:p>
    <w:p w14:paraId="658ADA34" w14:textId="77777777" w:rsidR="003169A5" w:rsidRDefault="003169A5" w:rsidP="008806CA">
      <w:pPr>
        <w:jc w:val="center"/>
      </w:pPr>
    </w:p>
    <w:p w14:paraId="1AE1F0A8" w14:textId="77777777"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14:paraId="68DA28DB" w14:textId="77777777"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4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355"/>
        <w:gridCol w:w="985"/>
        <w:gridCol w:w="1621"/>
        <w:gridCol w:w="989"/>
        <w:gridCol w:w="450"/>
        <w:gridCol w:w="990"/>
        <w:gridCol w:w="180"/>
        <w:gridCol w:w="990"/>
        <w:gridCol w:w="130"/>
        <w:gridCol w:w="1040"/>
        <w:gridCol w:w="40"/>
        <w:gridCol w:w="1040"/>
        <w:gridCol w:w="40"/>
        <w:gridCol w:w="1040"/>
        <w:gridCol w:w="40"/>
        <w:gridCol w:w="1040"/>
        <w:gridCol w:w="40"/>
        <w:gridCol w:w="1040"/>
      </w:tblGrid>
      <w:tr w:rsidR="00965B9B" w:rsidRPr="009726F6" w14:paraId="37A3DE8C" w14:textId="77777777" w:rsidTr="00247466">
        <w:trPr>
          <w:gridAfter w:val="1"/>
          <w:wAfter w:w="1040" w:type="dxa"/>
          <w:trHeight w:val="860"/>
          <w:jc w:val="center"/>
        </w:trPr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E52D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019DEB6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CF00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627181C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8BB17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14:paraId="0523735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12"/>
            <w:shd w:val="clear" w:color="auto" w:fill="FFFFFF" w:themeFill="background1"/>
          </w:tcPr>
          <w:p w14:paraId="3C0C1C3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14:paraId="285B46B6" w14:textId="77777777" w:rsidTr="00247466">
        <w:trPr>
          <w:gridAfter w:val="1"/>
          <w:wAfter w:w="1040" w:type="dxa"/>
          <w:trHeight w:val="293"/>
          <w:jc w:val="center"/>
        </w:trPr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D75E8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0FEFA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02916A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16C1E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10"/>
            <w:shd w:val="clear" w:color="auto" w:fill="FFFFFF" w:themeFill="background1"/>
          </w:tcPr>
          <w:p w14:paraId="30EDA838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14:paraId="65012DFB" w14:textId="77777777" w:rsidTr="00247466">
        <w:trPr>
          <w:gridAfter w:val="1"/>
          <w:wAfter w:w="1040" w:type="dxa"/>
          <w:trHeight w:val="699"/>
          <w:jc w:val="center"/>
        </w:trPr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B469D7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D4003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9D83F1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B67A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446D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BF53E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32ABA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AD892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A318F5" w14:textId="77777777"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14:paraId="2F3212F2" w14:textId="77777777" w:rsidTr="008C2448">
        <w:trPr>
          <w:gridAfter w:val="1"/>
          <w:wAfter w:w="1040" w:type="dxa"/>
          <w:trHeight w:val="1417"/>
          <w:jc w:val="center"/>
        </w:trPr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DD680" w14:textId="77777777" w:rsidR="00965B9B" w:rsidRPr="009726F6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A2AECA1" w14:textId="77777777" w:rsidR="00965B9B" w:rsidRPr="00301BF9" w:rsidRDefault="00301BF9" w:rsidP="008C2448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</w:t>
            </w:r>
            <w:r w:rsidR="00965B9B" w:rsidRPr="00301BF9">
              <w:rPr>
                <w:sz w:val="24"/>
                <w:szCs w:val="24"/>
              </w:rPr>
              <w:t xml:space="preserve">роведення заходів щодо благоустрою </w:t>
            </w:r>
            <w:r w:rsidR="00965B9B" w:rsidRPr="00301BF9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1BC4A758" w14:textId="77777777" w:rsidR="00965B9B" w:rsidRPr="009726F6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254A00D" w14:textId="77777777" w:rsidR="00965B9B" w:rsidRPr="009726F6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38CFEB1" w14:textId="77777777" w:rsidR="00965B9B" w:rsidRPr="009726F6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313C2B0" w14:textId="77777777" w:rsidR="00965B9B" w:rsidRPr="009726F6" w:rsidRDefault="00965B9B" w:rsidP="008C24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B37B" w14:textId="77777777"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22B7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14:paraId="379AF78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F5A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C7A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C9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61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A2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256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133000</w:t>
            </w:r>
          </w:p>
        </w:tc>
      </w:tr>
      <w:tr w:rsidR="00965B9B" w:rsidRPr="009726F6" w14:paraId="7E87700C" w14:textId="77777777" w:rsidTr="00247466">
        <w:trPr>
          <w:gridAfter w:val="1"/>
          <w:wAfter w:w="1040" w:type="dxa"/>
          <w:trHeight w:val="493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D9F7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572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DD68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3D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886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DBF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52D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D4F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509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1400,0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4B64795C" w14:textId="77777777" w:rsidTr="00247466">
        <w:trPr>
          <w:gridAfter w:val="1"/>
          <w:wAfter w:w="1040" w:type="dxa"/>
          <w:trHeight w:val="2337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2747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008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035CDD9F" w14:textId="77777777"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E6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649C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3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49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81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F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038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4851F13D" w14:textId="77777777" w:rsidTr="00247466">
        <w:trPr>
          <w:gridAfter w:val="1"/>
          <w:wAfter w:w="1040" w:type="dxa"/>
          <w:trHeight w:val="114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0890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68E45" w14:textId="77777777"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сміттєзвалищі твердих </w:t>
            </w:r>
            <w:r w:rsidR="00965B9B" w:rsidRPr="009726F6">
              <w:rPr>
                <w:sz w:val="24"/>
                <w:szCs w:val="24"/>
              </w:rPr>
              <w:lastRenderedPageBreak/>
              <w:t>побутових відходів.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8A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F3B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A7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10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F76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38A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9955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C8324A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575</w:t>
            </w:r>
          </w:p>
          <w:p w14:paraId="3E22638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049243D9" w14:textId="77777777" w:rsidTr="00247466">
        <w:trPr>
          <w:gridAfter w:val="1"/>
          <w:wAfter w:w="1040" w:type="dxa"/>
          <w:trHeight w:val="131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082E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DEA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3A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1CB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EDD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6A1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8AB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607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A6113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      190,0</w:t>
            </w:r>
            <w:r w:rsidR="0025247E">
              <w:rPr>
                <w:sz w:val="20"/>
                <w:szCs w:val="20"/>
              </w:rPr>
              <w:t>0</w:t>
            </w:r>
          </w:p>
          <w:p w14:paraId="4FEE507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387CF169" w14:textId="77777777" w:rsidTr="00247466">
        <w:trPr>
          <w:gridAfter w:val="1"/>
          <w:wAfter w:w="1040" w:type="dxa"/>
          <w:trHeight w:val="3667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1820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D24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725D2E5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72C1F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498C6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5B2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012D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06D4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DBB4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955A6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2B9ADDC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84F8A3D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  <w:p w14:paraId="1E7744A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091126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14:paraId="7925615C" w14:textId="77777777" w:rsidTr="00247466">
        <w:trPr>
          <w:gridAfter w:val="1"/>
          <w:wAfter w:w="1040" w:type="dxa"/>
          <w:trHeight w:val="59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60EC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0D224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624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33C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CC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D7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892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ED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4D077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300ECFB9" w14:textId="77777777" w:rsidTr="00247466">
        <w:trPr>
          <w:gridAfter w:val="1"/>
          <w:wAfter w:w="1040" w:type="dxa"/>
          <w:trHeight w:val="1581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4F88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F9230" w14:textId="77777777"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7FCE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EE08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49C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5D8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DF0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B6A9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B4402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08C53CD5" w14:textId="77777777" w:rsidTr="00247466">
        <w:trPr>
          <w:gridAfter w:val="1"/>
          <w:wAfter w:w="1040" w:type="dxa"/>
          <w:trHeight w:val="293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9B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FCE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8DA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D3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D10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537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650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CB7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C5226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59AA9F83" w14:textId="77777777" w:rsidTr="00247466">
        <w:trPr>
          <w:gridAfter w:val="1"/>
          <w:wAfter w:w="1040" w:type="dxa"/>
          <w:trHeight w:val="114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7D7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8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6B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1C2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C0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6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8DE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0B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335E0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5C743E7E" w14:textId="77777777" w:rsidTr="00247466">
        <w:trPr>
          <w:gridAfter w:val="1"/>
          <w:wAfter w:w="1040" w:type="dxa"/>
          <w:trHeight w:val="193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395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25C6D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A6A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CF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CBB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BFC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48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499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713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54DFAD7B" w14:textId="77777777" w:rsidTr="00247466">
        <w:trPr>
          <w:gridAfter w:val="1"/>
          <w:wAfter w:w="1040" w:type="dxa"/>
          <w:trHeight w:val="87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47F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4AB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2E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ACC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F74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465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78D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500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23BD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2C6B47E4" w14:textId="77777777" w:rsidTr="00247466">
        <w:trPr>
          <w:gridAfter w:val="1"/>
          <w:wAfter w:w="1040" w:type="dxa"/>
          <w:trHeight w:val="197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2F0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4C1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416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F7C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E57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BAF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04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052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C6A31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3CE4BA75" w14:textId="77777777" w:rsidTr="00247466">
        <w:trPr>
          <w:gridAfter w:val="1"/>
          <w:wAfter w:w="1040" w:type="dxa"/>
          <w:trHeight w:val="154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1BD3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14AB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31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A812" w14:textId="77777777"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711F9" w:rsidRPr="00D034BD">
              <w:rPr>
                <w:sz w:val="20"/>
                <w:szCs w:val="20"/>
              </w:rPr>
              <w:t>8</w:t>
            </w:r>
            <w:r w:rsidR="00965B9B" w:rsidRPr="00D034BD">
              <w:rPr>
                <w:sz w:val="20"/>
                <w:szCs w:val="20"/>
              </w:rPr>
              <w:t>9,0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95A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CB5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17,0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B240" w14:textId="77777777" w:rsidR="00965B9B" w:rsidRPr="00D034BD" w:rsidRDefault="00A902A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18,0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1C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219,0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90F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220,0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2D1DB6C3" w14:textId="77777777" w:rsidTr="00247466">
        <w:trPr>
          <w:gridAfter w:val="1"/>
          <w:wAfter w:w="1040" w:type="dxa"/>
          <w:trHeight w:val="643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1FFA9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9B21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14:paraId="6242D37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0FF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14:paraId="61EB3B4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415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41</w:t>
            </w:r>
            <w:r w:rsidR="0025247E">
              <w:rPr>
                <w:sz w:val="20"/>
                <w:szCs w:val="20"/>
              </w:rPr>
              <w:t>,00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BC2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  <w:r w:rsidR="0025247E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600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  <w:r w:rsidR="0025247E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3B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</w:t>
            </w:r>
            <w:r w:rsidR="0025247E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7F9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25247E">
              <w:rPr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4A9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  <w:r w:rsidR="0025247E">
              <w:rPr>
                <w:sz w:val="20"/>
                <w:szCs w:val="20"/>
              </w:rPr>
              <w:t>,00</w:t>
            </w:r>
          </w:p>
        </w:tc>
      </w:tr>
      <w:tr w:rsidR="00965B9B" w:rsidRPr="009726F6" w14:paraId="13732F3B" w14:textId="77777777" w:rsidTr="00247466">
        <w:trPr>
          <w:gridAfter w:val="1"/>
          <w:wAfter w:w="1040" w:type="dxa"/>
          <w:trHeight w:val="82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90EE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EF3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AEC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D3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35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F4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A39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395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A5B0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14:paraId="6CBE5EC5" w14:textId="77777777" w:rsidTr="00247466">
        <w:trPr>
          <w:gridAfter w:val="1"/>
          <w:wAfter w:w="1040" w:type="dxa"/>
          <w:trHeight w:val="82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79E6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5E46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730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A9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48,0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DC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60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05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C2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CF48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236F1B68" w14:textId="77777777" w:rsidTr="00247466">
        <w:trPr>
          <w:gridAfter w:val="1"/>
          <w:wAfter w:w="1040" w:type="dxa"/>
          <w:trHeight w:val="56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A98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A3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52B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82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E0A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68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9CC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8C0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14C24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1D5E9704" w14:textId="77777777" w:rsidTr="00247466">
        <w:trPr>
          <w:gridAfter w:val="1"/>
          <w:wAfter w:w="1040" w:type="dxa"/>
          <w:trHeight w:val="80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B1BED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B475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976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EB3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65B9B" w:rsidRPr="00D034BD">
              <w:rPr>
                <w:sz w:val="20"/>
                <w:szCs w:val="20"/>
              </w:rPr>
              <w:t>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4D8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0B9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A5A1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E50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E520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757900FB" w14:textId="77777777" w:rsidTr="00247466">
        <w:trPr>
          <w:gridAfter w:val="1"/>
          <w:wAfter w:w="1040" w:type="dxa"/>
          <w:trHeight w:val="663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4233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F4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DA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69F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65B9B"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698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112B" w14:textId="77777777"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64E8" w14:textId="77777777" w:rsidR="00965B9B" w:rsidRPr="00D034BD" w:rsidRDefault="000B62B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DA4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F4A10" w14:textId="77777777"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</w:p>
        </w:tc>
      </w:tr>
      <w:tr w:rsidR="00965B9B" w:rsidRPr="009726F6" w14:paraId="4FB1D240" w14:textId="77777777" w:rsidTr="00247466">
        <w:trPr>
          <w:gridAfter w:val="1"/>
          <w:wAfter w:w="1040" w:type="dxa"/>
          <w:trHeight w:val="239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8DB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EBD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33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FFF1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6DD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6CF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7C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F6E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305C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4D97F192" w14:textId="77777777" w:rsidTr="00247466">
        <w:trPr>
          <w:gridAfter w:val="1"/>
          <w:wAfter w:w="1040" w:type="dxa"/>
          <w:trHeight w:val="149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BC01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CA5D" w14:textId="77777777"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23A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B88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610,0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151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0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1F3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241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D9A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4BA4229F" w14:textId="77777777" w:rsidTr="00247466">
        <w:trPr>
          <w:gridAfter w:val="1"/>
          <w:wAfter w:w="1040" w:type="dxa"/>
          <w:trHeight w:val="29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B5DA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5CEC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77B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95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54C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CA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09E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E64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3A88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1A048F58" w14:textId="77777777" w:rsidTr="00247466">
        <w:trPr>
          <w:gridAfter w:val="1"/>
          <w:wAfter w:w="1040" w:type="dxa"/>
          <w:trHeight w:val="34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0BC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696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60D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CB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69D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59B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9DA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AC8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0414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</w:tr>
      <w:tr w:rsidR="00965B9B" w:rsidRPr="009726F6" w14:paraId="58C61F29" w14:textId="77777777" w:rsidTr="00247466">
        <w:trPr>
          <w:gridAfter w:val="1"/>
          <w:wAfter w:w="1040" w:type="dxa"/>
          <w:trHeight w:val="28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BDAF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B1D54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E7D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7F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B9E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2E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A2A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7A2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4C4F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158209D2" w14:textId="77777777" w:rsidTr="00247466">
        <w:trPr>
          <w:gridAfter w:val="1"/>
          <w:wAfter w:w="1040" w:type="dxa"/>
          <w:trHeight w:val="25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64E66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651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DD0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568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CA8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0B3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0DB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DD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06F7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</w:tr>
      <w:tr w:rsidR="00965B9B" w:rsidRPr="009726F6" w14:paraId="208BB8B2" w14:textId="77777777" w:rsidTr="00247466">
        <w:trPr>
          <w:gridAfter w:val="1"/>
          <w:wAfter w:w="1040" w:type="dxa"/>
          <w:trHeight w:val="188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F770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60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899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E07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E5B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3E9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85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E0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7EF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0104EBF2" w14:textId="77777777" w:rsidTr="00247466">
        <w:trPr>
          <w:gridAfter w:val="1"/>
          <w:wAfter w:w="1040" w:type="dxa"/>
          <w:trHeight w:val="131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943C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91AB4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5231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3BB" w14:textId="77777777" w:rsidR="00965B9B" w:rsidRPr="007A1034" w:rsidRDefault="0027432E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F30C9B" w:rsidRPr="007A1034">
              <w:rPr>
                <w:sz w:val="20"/>
                <w:szCs w:val="20"/>
              </w:rPr>
              <w:t>221</w:t>
            </w:r>
            <w:r w:rsidR="00965B9B" w:rsidRPr="007A1034">
              <w:rPr>
                <w:sz w:val="20"/>
                <w:szCs w:val="20"/>
              </w:rPr>
              <w:t>,</w:t>
            </w:r>
            <w:r w:rsidR="00F30C9B"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064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0D6" w14:textId="77777777"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1BB4" w14:textId="77777777" w:rsidR="00965B9B" w:rsidRPr="007A1034" w:rsidRDefault="008107C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65B9B" w:rsidRPr="007A1034">
              <w:rPr>
                <w:sz w:val="20"/>
                <w:szCs w:val="20"/>
              </w:rPr>
              <w:t>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9770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895BB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33CFAA5A" w14:textId="77777777" w:rsidTr="00247466">
        <w:trPr>
          <w:gridAfter w:val="1"/>
          <w:wAfter w:w="1040" w:type="dxa"/>
          <w:trHeight w:val="150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618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58B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E29A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F5EA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A89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7B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423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E58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248CC" w14:textId="77777777"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14:paraId="4AD007A9" w14:textId="77777777" w:rsidTr="00247466">
        <w:trPr>
          <w:gridAfter w:val="1"/>
          <w:wAfter w:w="1040" w:type="dxa"/>
          <w:trHeight w:val="275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C6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8AB8" w14:textId="77777777"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7C2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08D1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4B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DF0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A58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018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0C84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7DB20322" w14:textId="77777777" w:rsidTr="00247466">
        <w:trPr>
          <w:gridAfter w:val="1"/>
          <w:wAfter w:w="1040" w:type="dxa"/>
          <w:trHeight w:val="992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BD4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33ECE" w14:textId="77777777"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</w:t>
            </w:r>
            <w:r w:rsidR="002B5D8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14:paraId="5EED36A8" w14:textId="77777777"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D56B25B" w14:textId="77777777"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14:paraId="12053968" w14:textId="77777777"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81748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21074" w14:textId="77777777" w:rsidR="00965B9B" w:rsidRPr="00D034BD" w:rsidRDefault="0027432E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55CA4" w:rsidRPr="00D034BD">
              <w:rPr>
                <w:sz w:val="20"/>
                <w:szCs w:val="20"/>
              </w:rPr>
              <w:t>505,630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E102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3900,0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F669D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  <w:r w:rsidR="00F30C9B" w:rsidRPr="00D034BD"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,</w:t>
            </w:r>
            <w:r w:rsidR="00F30C9B" w:rsidRPr="00D034BD">
              <w:rPr>
                <w:sz w:val="20"/>
                <w:szCs w:val="20"/>
              </w:rPr>
              <w:t>63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06DD4" w14:textId="77777777" w:rsidR="00965B9B" w:rsidRPr="00D034BD" w:rsidRDefault="008107C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21AD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7D304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08B279C1" w14:textId="77777777" w:rsidTr="00247466">
        <w:trPr>
          <w:gridAfter w:val="1"/>
          <w:wAfter w:w="1040" w:type="dxa"/>
          <w:trHeight w:val="41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2C6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71C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39D3" w14:textId="77777777"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5ABF" w14:textId="77777777"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3E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00A3" w14:textId="77777777" w:rsidR="00965B9B" w:rsidRPr="00D034BD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  <w:r w:rsidR="00D55CA4" w:rsidRPr="00D034B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33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97A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84D8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</w:tr>
      <w:tr w:rsidR="00965B9B" w:rsidRPr="009726F6" w14:paraId="0C548293" w14:textId="77777777" w:rsidTr="00247466">
        <w:trPr>
          <w:gridAfter w:val="1"/>
          <w:wAfter w:w="1040" w:type="dxa"/>
          <w:trHeight w:val="26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5887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08B7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02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59B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8150,0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155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1C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55A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938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0331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1750,0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699627DE" w14:textId="77777777" w:rsidTr="00247466">
        <w:trPr>
          <w:gridAfter w:val="1"/>
          <w:wAfter w:w="1040" w:type="dxa"/>
          <w:trHeight w:val="1039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01F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6C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166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9F7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7500</w:t>
            </w:r>
          </w:p>
          <w:p w14:paraId="0326FAF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A1F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D4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FF6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D0D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CD0E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</w:tr>
      <w:tr w:rsidR="00965B9B" w:rsidRPr="009726F6" w14:paraId="5BEDB887" w14:textId="77777777" w:rsidTr="00247466">
        <w:trPr>
          <w:gridAfter w:val="1"/>
          <w:wAfter w:w="1040" w:type="dxa"/>
          <w:trHeight w:val="46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47193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5F85C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A0BC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38C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3100,</w:t>
            </w:r>
            <w:r w:rsidR="0025247E">
              <w:rPr>
                <w:sz w:val="20"/>
                <w:szCs w:val="20"/>
              </w:rPr>
              <w:t>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9E2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542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54E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C0E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2DEE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10C1EE30" w14:textId="77777777" w:rsidTr="00247466">
        <w:trPr>
          <w:gridAfter w:val="1"/>
          <w:wAfter w:w="1040" w:type="dxa"/>
          <w:trHeight w:val="60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CFBDE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51E8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1E7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149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30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7F8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E93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729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FF62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</w:tr>
      <w:tr w:rsidR="00965B9B" w:rsidRPr="009726F6" w14:paraId="325E1065" w14:textId="77777777" w:rsidTr="00247466">
        <w:trPr>
          <w:gridAfter w:val="1"/>
          <w:wAfter w:w="1040" w:type="dxa"/>
          <w:trHeight w:val="182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B62A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B2DC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14:paraId="04D1879A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51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0AB3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7E8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A2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518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E0C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A62D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13F8BE59" w14:textId="77777777" w:rsidTr="00247466">
        <w:trPr>
          <w:gridAfter w:val="1"/>
          <w:wAfter w:w="1040" w:type="dxa"/>
          <w:trHeight w:val="31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7C11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682DE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26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8B3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4A4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323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A9E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935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7CEE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32B184B6" w14:textId="77777777" w:rsidTr="00247466">
        <w:trPr>
          <w:gridAfter w:val="1"/>
          <w:wAfter w:w="1040" w:type="dxa"/>
          <w:trHeight w:val="28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B204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D6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C95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2F4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4E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B2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C550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5F5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F295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6C945405" w14:textId="77777777" w:rsidTr="00247466">
        <w:trPr>
          <w:gridAfter w:val="1"/>
          <w:wAfter w:w="1040" w:type="dxa"/>
          <w:trHeight w:val="212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0412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B18" w14:textId="77777777"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14:paraId="0F00686B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9C67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27D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F2A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A6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37C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BC5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C368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231550C3" w14:textId="77777777" w:rsidTr="00247466">
        <w:trPr>
          <w:gridAfter w:val="1"/>
          <w:wAfter w:w="1040" w:type="dxa"/>
          <w:trHeight w:val="99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83D81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C30BD" w14:textId="77777777"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A950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14:paraId="4F8A360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A8A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DCC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F4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8A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6AE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BD98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</w:tr>
      <w:tr w:rsidR="00965B9B" w:rsidRPr="009726F6" w14:paraId="44CD1C0A" w14:textId="77777777" w:rsidTr="00247466">
        <w:trPr>
          <w:gridAfter w:val="1"/>
          <w:wAfter w:w="1040" w:type="dxa"/>
          <w:trHeight w:val="480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80337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FF534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836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43D7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9C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136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8A5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03F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060C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14:paraId="1F15E999" w14:textId="77777777" w:rsidTr="00247466">
        <w:trPr>
          <w:gridAfter w:val="1"/>
          <w:wAfter w:w="1040" w:type="dxa"/>
          <w:trHeight w:val="1192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9878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E123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D8EE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D471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3242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AC7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7080" w14:textId="77777777"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592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A53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675,0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B442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720,0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30A0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805,0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4A5BC9FF" w14:textId="77777777" w:rsidTr="00247466">
        <w:trPr>
          <w:gridAfter w:val="1"/>
          <w:wAfter w:w="1040" w:type="dxa"/>
          <w:trHeight w:val="1363"/>
          <w:jc w:val="center"/>
        </w:trPr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F47B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EBC47" w14:textId="77777777"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14:paraId="2669BB3F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365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F0C0F" w14:textId="77777777"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E94D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931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869F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53B6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15048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26D91C75" w14:textId="77777777" w:rsidTr="00247466">
        <w:trPr>
          <w:gridAfter w:val="1"/>
          <w:wAfter w:w="1040" w:type="dxa"/>
          <w:trHeight w:val="1050"/>
          <w:jc w:val="center"/>
        </w:trPr>
        <w:tc>
          <w:tcPr>
            <w:tcW w:w="2363" w:type="dxa"/>
            <w:gridSpan w:val="2"/>
            <w:vMerge w:val="restart"/>
            <w:vAlign w:val="center"/>
          </w:tcPr>
          <w:p w14:paraId="3E610764" w14:textId="77777777"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14:paraId="2B65534F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6939B837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665D10DC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1B5CC3EE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50D54C8A" w14:textId="77777777" w:rsidR="002C315F" w:rsidRPr="002C315F" w:rsidRDefault="002C315F" w:rsidP="002C315F">
            <w:pPr>
              <w:rPr>
                <w:sz w:val="24"/>
                <w:szCs w:val="24"/>
              </w:rPr>
            </w:pPr>
          </w:p>
          <w:p w14:paraId="21E62420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150498E0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6C697428" w14:textId="77777777" w:rsidR="002C315F" w:rsidRDefault="002C315F" w:rsidP="002C315F">
            <w:pPr>
              <w:rPr>
                <w:sz w:val="24"/>
                <w:szCs w:val="24"/>
              </w:rPr>
            </w:pPr>
          </w:p>
          <w:p w14:paraId="249A17DF" w14:textId="77777777"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6928ADF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7EE66413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679A2FA6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F229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D63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45E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E97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62,0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4531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33,0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280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34,0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2AED29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  <w:r w:rsidR="0025247E">
              <w:rPr>
                <w:sz w:val="20"/>
                <w:szCs w:val="20"/>
              </w:rPr>
              <w:t>0</w:t>
            </w:r>
          </w:p>
        </w:tc>
      </w:tr>
      <w:tr w:rsidR="00965B9B" w:rsidRPr="009726F6" w14:paraId="7E7E2212" w14:textId="77777777" w:rsidTr="00247466">
        <w:trPr>
          <w:gridAfter w:val="1"/>
          <w:wAfter w:w="1040" w:type="dxa"/>
          <w:trHeight w:val="796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722570D2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660A99" w14:textId="77777777"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4F0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2536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752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635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1FB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DEE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1DD9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</w:tr>
      <w:tr w:rsidR="00965B9B" w:rsidRPr="009726F6" w14:paraId="1EDB993D" w14:textId="77777777" w:rsidTr="00247466">
        <w:trPr>
          <w:gridAfter w:val="1"/>
          <w:wAfter w:w="1040" w:type="dxa"/>
          <w:trHeight w:val="679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47EE0C4B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678D" w14:textId="77777777"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14:paraId="31433895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73FB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6BCE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8EFD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2288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165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F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66348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14:paraId="087B73E8" w14:textId="77777777" w:rsidTr="008C2448">
        <w:trPr>
          <w:gridAfter w:val="1"/>
          <w:wAfter w:w="1040" w:type="dxa"/>
          <w:trHeight w:val="976"/>
          <w:jc w:val="center"/>
        </w:trPr>
        <w:tc>
          <w:tcPr>
            <w:tcW w:w="2363" w:type="dxa"/>
            <w:gridSpan w:val="2"/>
            <w:vMerge w:val="restart"/>
          </w:tcPr>
          <w:p w14:paraId="69926D4F" w14:textId="77777777" w:rsidR="00965B9B" w:rsidRPr="009726F6" w:rsidRDefault="008C5C8A" w:rsidP="008C2448">
            <w:pPr>
              <w:jc w:val="center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14:paraId="317859B9" w14:textId="77777777" w:rsidR="00965B9B" w:rsidRPr="009726F6" w:rsidRDefault="00965B9B" w:rsidP="008C2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E8DE" w14:textId="77777777"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0849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C272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75E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3F73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C84A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8A7C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F9B7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</w:tr>
      <w:tr w:rsidR="00965B9B" w:rsidRPr="009726F6" w14:paraId="7E5EFD50" w14:textId="77777777" w:rsidTr="00247466">
        <w:trPr>
          <w:gridAfter w:val="1"/>
          <w:wAfter w:w="1040" w:type="dxa"/>
          <w:trHeight w:val="575"/>
          <w:jc w:val="center"/>
        </w:trPr>
        <w:tc>
          <w:tcPr>
            <w:tcW w:w="23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31A38B1" w14:textId="77777777"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94A0" w14:textId="77777777"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8C0D" w14:textId="77777777"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BBF8" w14:textId="77777777"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EC7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579E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AEF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0D4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F7316" w14:textId="77777777"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862CE8" w:rsidRPr="009726F6" w14:paraId="76BEA09A" w14:textId="77777777" w:rsidTr="00247466">
        <w:trPr>
          <w:gridAfter w:val="1"/>
          <w:wAfter w:w="1040" w:type="dxa"/>
          <w:trHeight w:val="580"/>
          <w:jc w:val="center"/>
        </w:trPr>
        <w:tc>
          <w:tcPr>
            <w:tcW w:w="236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D28DCAD" w14:textId="77777777"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6A101" w14:textId="77777777"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7A21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2ADE" w14:textId="77777777" w:rsidR="00862CE8" w:rsidRPr="00D034BD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63586D" w:rsidRPr="00D034BD">
              <w:rPr>
                <w:sz w:val="20"/>
                <w:szCs w:val="20"/>
              </w:rPr>
              <w:t>500</w:t>
            </w:r>
            <w:r w:rsidR="00272AE6" w:rsidRPr="00D034BD">
              <w:rPr>
                <w:sz w:val="20"/>
                <w:szCs w:val="20"/>
              </w:rPr>
              <w:t>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492F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754C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406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721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37BBC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102B5F4B" w14:textId="77777777" w:rsidTr="00247466">
        <w:trPr>
          <w:gridAfter w:val="1"/>
          <w:wAfter w:w="1040" w:type="dxa"/>
          <w:trHeight w:val="262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0A2434D3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4650" w14:textId="77777777"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45BB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0C22B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5BE0A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7E57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159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42FC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F743E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14:paraId="0588706A" w14:textId="77777777" w:rsidTr="00247466">
        <w:trPr>
          <w:gridAfter w:val="1"/>
          <w:wAfter w:w="1040" w:type="dxa"/>
          <w:trHeight w:val="280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6AF381F5" w14:textId="77777777"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D794F" w14:textId="77777777"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955A" w14:textId="77777777"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8CBE" w14:textId="77777777"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  <w:r w:rsidR="00272AE6"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0FD7" w14:textId="77777777"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9B80" w14:textId="77777777"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42A8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19F8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0E315C" w14:textId="77777777"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0595D" w:rsidRPr="009726F6" w14:paraId="7F57A153" w14:textId="77777777" w:rsidTr="00247466">
        <w:trPr>
          <w:gridAfter w:val="1"/>
          <w:wAfter w:w="1040" w:type="dxa"/>
          <w:trHeight w:val="310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5E4D4BC0" w14:textId="77777777"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FC42" w14:textId="77777777"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D6551" w14:textId="77777777"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9924" w14:textId="77777777" w:rsidR="0020595D" w:rsidRPr="00D034BD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9CD9" w14:textId="77777777" w:rsidR="0020595D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EF19" w14:textId="77777777" w:rsidR="0020595D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69BF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B228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D8658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72AE6" w:rsidRPr="009726F6" w14:paraId="378CA97E" w14:textId="77777777" w:rsidTr="008C2448">
        <w:trPr>
          <w:gridAfter w:val="1"/>
          <w:wAfter w:w="1040" w:type="dxa"/>
          <w:trHeight w:val="450"/>
          <w:jc w:val="center"/>
        </w:trPr>
        <w:tc>
          <w:tcPr>
            <w:tcW w:w="2363" w:type="dxa"/>
            <w:gridSpan w:val="2"/>
            <w:vMerge w:val="restart"/>
          </w:tcPr>
          <w:p w14:paraId="5FD4F8AB" w14:textId="77777777" w:rsidR="00272AE6" w:rsidRPr="0020595D" w:rsidRDefault="008C5C8A" w:rsidP="008C24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08549A5B" w14:textId="77777777"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4D8E" w14:textId="77777777"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18C7" w14:textId="77777777" w:rsidR="00272AE6" w:rsidRPr="00D034BD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8</w:t>
            </w:r>
            <w:r w:rsidR="00272AE6"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5C1D" w14:textId="77777777" w:rsidR="00272AE6" w:rsidRPr="00D034BD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D14689" w:rsidRPr="00D034BD">
              <w:rPr>
                <w:sz w:val="20"/>
                <w:szCs w:val="20"/>
              </w:rPr>
              <w:t>50,0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ABDD" w14:textId="77777777" w:rsidR="00272AE6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0346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3A91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6B7F9" w14:textId="77777777"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RPr="009726F6" w14:paraId="3FD76217" w14:textId="77777777" w:rsidTr="00247466">
        <w:trPr>
          <w:gridAfter w:val="1"/>
          <w:wAfter w:w="1040" w:type="dxa"/>
          <w:trHeight w:val="450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2A4F1F0A" w14:textId="77777777"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9B6C" w14:textId="77777777"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6170" w14:textId="77777777"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F268" w14:textId="77777777" w:rsidR="007119BF" w:rsidRPr="00D034BD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B6F21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F578" w14:textId="77777777"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C414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1AE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185D1" w14:textId="77777777"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9726F6" w14:paraId="446E9CE9" w14:textId="77777777" w:rsidTr="00247466">
        <w:trPr>
          <w:gridAfter w:val="1"/>
          <w:wAfter w:w="1040" w:type="dxa"/>
          <w:trHeight w:val="364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44DAEAEA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D72F5B1" w14:textId="77777777"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433E" w14:textId="77777777"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875B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5BC4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4066" w14:textId="77777777"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6CDB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0BAA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E4736" w14:textId="77777777"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376716" w:rsidRPr="009726F6" w14:paraId="56D25278" w14:textId="77777777" w:rsidTr="00247466">
        <w:trPr>
          <w:gridAfter w:val="1"/>
          <w:wAfter w:w="1040" w:type="dxa"/>
          <w:trHeight w:val="730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62867C9F" w14:textId="77777777"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C67D8C5" w14:textId="77777777"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E4D2" w14:textId="77777777"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0B4E" w14:textId="77777777"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102D36" w:rsidRPr="00D034BD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7FF6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C4EE" w14:textId="77777777"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99A7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888B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32040D" w14:textId="77777777" w:rsidR="00376716" w:rsidRPr="00D034BD" w:rsidRDefault="00AD182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0595D" w:rsidRPr="009726F6" w14:paraId="6A988E5D" w14:textId="77777777" w:rsidTr="00247466">
        <w:trPr>
          <w:gridAfter w:val="1"/>
          <w:wAfter w:w="1040" w:type="dxa"/>
          <w:trHeight w:val="400"/>
          <w:jc w:val="center"/>
        </w:trPr>
        <w:tc>
          <w:tcPr>
            <w:tcW w:w="2363" w:type="dxa"/>
            <w:gridSpan w:val="2"/>
            <w:vMerge/>
            <w:vAlign w:val="center"/>
          </w:tcPr>
          <w:p w14:paraId="5DB2A713" w14:textId="77777777"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069CE" w14:textId="77777777"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DEDF" w14:textId="77777777"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0574" w14:textId="77777777" w:rsidR="0020595D" w:rsidRPr="00D034BD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</w:t>
            </w:r>
            <w:r w:rsidR="00F5799F">
              <w:rPr>
                <w:sz w:val="20"/>
                <w:szCs w:val="20"/>
              </w:rPr>
              <w:t>0,7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F0F5" w14:textId="77777777" w:rsidR="0020595D" w:rsidRPr="00D034BD" w:rsidRDefault="00162D0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BB3A" w14:textId="77777777" w:rsidR="00F502D5" w:rsidRPr="00D034BD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9D7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68AC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1409D" w14:textId="77777777"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14:paraId="4CCCC9EE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380"/>
          <w:jc w:val="center"/>
        </w:trPr>
        <w:tc>
          <w:tcPr>
            <w:tcW w:w="2363" w:type="dxa"/>
            <w:gridSpan w:val="2"/>
            <w:vMerge w:val="restart"/>
          </w:tcPr>
          <w:p w14:paraId="799A82FD" w14:textId="77777777"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6" w:type="dxa"/>
            <w:gridSpan w:val="2"/>
            <w:vMerge w:val="restart"/>
          </w:tcPr>
          <w:p w14:paraId="37A011C2" w14:textId="77777777"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  <w:gridSpan w:val="2"/>
          </w:tcPr>
          <w:p w14:paraId="12D5FE0B" w14:textId="77777777" w:rsidR="007119BF" w:rsidRDefault="00E94FF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7119BF" w:rsidRPr="009726F6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  <w:gridSpan w:val="2"/>
          </w:tcPr>
          <w:p w14:paraId="367FB92C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  <w:r w:rsidR="007119BF" w:rsidRPr="00D034BD">
              <w:rPr>
                <w:sz w:val="20"/>
                <w:szCs w:val="20"/>
              </w:rPr>
              <w:t>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</w:tcPr>
          <w:p w14:paraId="5CEFAA45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</w:tcPr>
          <w:p w14:paraId="7163F85F" w14:textId="77777777"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</w:tcPr>
          <w:p w14:paraId="233C5684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5CCFBF1F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28E3F8CE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7119BF" w14:paraId="1063E552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360"/>
          <w:jc w:val="center"/>
        </w:trPr>
        <w:tc>
          <w:tcPr>
            <w:tcW w:w="2363" w:type="dxa"/>
            <w:gridSpan w:val="2"/>
            <w:vMerge/>
          </w:tcPr>
          <w:p w14:paraId="676B9A28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2605E38C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AF744BB" w14:textId="77777777"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0B148FBB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</w:tcPr>
          <w:p w14:paraId="2EDAAB96" w14:textId="77777777"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</w:tcPr>
          <w:p w14:paraId="15F56B3E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</w:tcPr>
          <w:p w14:paraId="031FE386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79682F6B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2CF00E5E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B51805" w14:paraId="0689A8A0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740"/>
          <w:jc w:val="center"/>
        </w:trPr>
        <w:tc>
          <w:tcPr>
            <w:tcW w:w="2363" w:type="dxa"/>
            <w:gridSpan w:val="2"/>
            <w:vMerge/>
          </w:tcPr>
          <w:p w14:paraId="636144F7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</w:tcPr>
          <w:p w14:paraId="259FB131" w14:textId="77777777" w:rsidR="00B51805" w:rsidRDefault="00B51805" w:rsidP="00F267DB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 w:rsidR="00F267DB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</w:tcPr>
          <w:p w14:paraId="7A5D6922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6C97305D" w14:textId="77777777" w:rsidR="00B51805" w:rsidRDefault="00E94FFD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B51805" w:rsidRPr="009726F6">
              <w:rPr>
                <w:sz w:val="24"/>
                <w:szCs w:val="24"/>
              </w:rPr>
              <w:t>ис. грн</w:t>
            </w:r>
          </w:p>
        </w:tc>
        <w:tc>
          <w:tcPr>
            <w:tcW w:w="1170" w:type="dxa"/>
            <w:gridSpan w:val="2"/>
          </w:tcPr>
          <w:p w14:paraId="7F275917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  <w:p w14:paraId="2391CA8F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  <w:r w:rsidR="00F108E9" w:rsidRPr="00D034BD">
              <w:rPr>
                <w:sz w:val="20"/>
                <w:szCs w:val="20"/>
              </w:rPr>
              <w:t>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</w:tcPr>
          <w:p w14:paraId="2B148586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</w:p>
          <w:p w14:paraId="4D533AA6" w14:textId="77777777"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CFDCB66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</w:p>
          <w:p w14:paraId="7F70BA67" w14:textId="77777777"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</w:tcPr>
          <w:p w14:paraId="22AC0405" w14:textId="77777777" w:rsidR="00B51805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C22FE5F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5855216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06AAEC17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62FD684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54456D94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14:paraId="0976114C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540"/>
          <w:jc w:val="center"/>
        </w:trPr>
        <w:tc>
          <w:tcPr>
            <w:tcW w:w="2363" w:type="dxa"/>
            <w:gridSpan w:val="2"/>
            <w:vMerge/>
          </w:tcPr>
          <w:p w14:paraId="6A16BE24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058957E1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00FCFC54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14:paraId="0468CEBA" w14:textId="77777777"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</w:tcPr>
          <w:p w14:paraId="43CF6F7E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  <w:gridSpan w:val="2"/>
          </w:tcPr>
          <w:p w14:paraId="07F50369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  <w:p w14:paraId="5D908412" w14:textId="77777777" w:rsidR="00F108E9" w:rsidRPr="00D034BD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C2797D6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  <w:gridSpan w:val="2"/>
          </w:tcPr>
          <w:p w14:paraId="65F8926E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0C166DD1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37F94F6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0827762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82AD886" w14:textId="77777777" w:rsidR="00B51805" w:rsidRDefault="00B51805" w:rsidP="00AD1826">
            <w:pPr>
              <w:jc w:val="center"/>
              <w:rPr>
                <w:sz w:val="20"/>
                <w:szCs w:val="20"/>
              </w:rPr>
            </w:pPr>
          </w:p>
          <w:p w14:paraId="6EC15210" w14:textId="77777777" w:rsidR="00AD1826" w:rsidRPr="00D034BD" w:rsidRDefault="00AD1826" w:rsidP="00AD1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1805" w14:paraId="27B00870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360"/>
          <w:jc w:val="center"/>
        </w:trPr>
        <w:tc>
          <w:tcPr>
            <w:tcW w:w="2363" w:type="dxa"/>
            <w:gridSpan w:val="2"/>
            <w:vMerge/>
          </w:tcPr>
          <w:p w14:paraId="1182503A" w14:textId="77777777"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4F4C7CB6" w14:textId="77777777"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459426F" w14:textId="77777777"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</w:tcPr>
          <w:p w14:paraId="2F5680E1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  <w:gridSpan w:val="2"/>
          </w:tcPr>
          <w:p w14:paraId="249B0870" w14:textId="77777777"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A9F7C37" w14:textId="77777777"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gridSpan w:val="2"/>
          </w:tcPr>
          <w:p w14:paraId="036D276C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D8DFAC2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AD99183" w14:textId="77777777"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14:paraId="31BDCDAB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880"/>
          <w:jc w:val="center"/>
        </w:trPr>
        <w:tc>
          <w:tcPr>
            <w:tcW w:w="2363" w:type="dxa"/>
            <w:gridSpan w:val="2"/>
            <w:vMerge/>
          </w:tcPr>
          <w:p w14:paraId="27406CDB" w14:textId="77777777"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</w:tcPr>
          <w:p w14:paraId="6D9CE1ED" w14:textId="77777777"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  <w:gridSpan w:val="2"/>
          </w:tcPr>
          <w:p w14:paraId="36942F2B" w14:textId="77777777"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6DE25804" w14:textId="77777777"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</w:tcPr>
          <w:p w14:paraId="1F5771AA" w14:textId="77777777" w:rsidR="007119BF" w:rsidRPr="00D034BD" w:rsidRDefault="007119BF" w:rsidP="004551B7">
            <w:pPr>
              <w:jc w:val="center"/>
              <w:rPr>
                <w:sz w:val="20"/>
                <w:szCs w:val="20"/>
              </w:rPr>
            </w:pPr>
          </w:p>
          <w:p w14:paraId="78B042EC" w14:textId="77777777" w:rsidR="007119B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120" w:type="dxa"/>
            <w:gridSpan w:val="2"/>
          </w:tcPr>
          <w:p w14:paraId="1D045278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49DC8D73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162D0A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D2B5609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72906844" w14:textId="77777777" w:rsidR="007119BF" w:rsidRPr="00D034BD" w:rsidRDefault="007119BF" w:rsidP="00C83BCD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  <w:gridSpan w:val="2"/>
          </w:tcPr>
          <w:p w14:paraId="28FCE01B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82E38C4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70445938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91FA505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1E0A650B" w14:textId="77777777"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0FD321A1" w14:textId="77777777"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D90417" w14:paraId="5080F481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1079"/>
          <w:jc w:val="center"/>
        </w:trPr>
        <w:tc>
          <w:tcPr>
            <w:tcW w:w="2363" w:type="dxa"/>
            <w:gridSpan w:val="2"/>
            <w:vMerge w:val="restart"/>
          </w:tcPr>
          <w:p w14:paraId="5987EB17" w14:textId="77777777"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t xml:space="preserve">6.Забезпечення заходів з проведення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</w:t>
            </w:r>
            <w:r w:rsidRPr="00FE0A10">
              <w:rPr>
                <w:sz w:val="24"/>
                <w:szCs w:val="24"/>
              </w:rPr>
              <w:lastRenderedPageBreak/>
              <w:t>громадського транспорту).</w:t>
            </w:r>
          </w:p>
        </w:tc>
        <w:tc>
          <w:tcPr>
            <w:tcW w:w="2606" w:type="dxa"/>
            <w:gridSpan w:val="2"/>
            <w:vMerge w:val="restart"/>
          </w:tcPr>
          <w:p w14:paraId="4E52C69E" w14:textId="77777777" w:rsidR="00D90417" w:rsidRPr="00FE0A10" w:rsidRDefault="00D90417" w:rsidP="004551B7">
            <w:pPr>
              <w:jc w:val="both"/>
              <w:rPr>
                <w:sz w:val="24"/>
                <w:szCs w:val="24"/>
              </w:rPr>
            </w:pPr>
            <w:r w:rsidRPr="00FE0A10">
              <w:rPr>
                <w:sz w:val="24"/>
                <w:szCs w:val="24"/>
              </w:rPr>
              <w:lastRenderedPageBreak/>
              <w:t xml:space="preserve">6.1. Виконання робіт з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  <w:gridSpan w:val="2"/>
          </w:tcPr>
          <w:p w14:paraId="589A7F80" w14:textId="77777777" w:rsidR="00D90417" w:rsidRDefault="00D90417" w:rsidP="00A676FF">
            <w:pPr>
              <w:rPr>
                <w:sz w:val="24"/>
                <w:szCs w:val="24"/>
              </w:rPr>
            </w:pPr>
          </w:p>
          <w:p w14:paraId="3A1A451D" w14:textId="77777777" w:rsidR="00D90417" w:rsidRDefault="00D90417" w:rsidP="00A676F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  <w:p w14:paraId="1CDA4DCB" w14:textId="77777777" w:rsidR="00EB1188" w:rsidRDefault="00EB1188" w:rsidP="00A676F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DE71991" w14:textId="77777777"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25CCD20E" w14:textId="77777777" w:rsidR="00D90417" w:rsidRPr="00D034BD" w:rsidRDefault="00D90417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</w:tcPr>
          <w:p w14:paraId="3DA318A9" w14:textId="77777777" w:rsidR="00D90417" w:rsidRDefault="00D90417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14:paraId="34F5E05D" w14:textId="77777777" w:rsidR="00D90417" w:rsidRPr="00D034BD" w:rsidRDefault="00D90417" w:rsidP="000B62B4">
            <w:pPr>
              <w:ind w:hanging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7AD28E0" w14:textId="77777777" w:rsidR="00D90417" w:rsidRDefault="00D90417" w:rsidP="000B62B4">
            <w:pPr>
              <w:jc w:val="center"/>
              <w:rPr>
                <w:sz w:val="20"/>
                <w:szCs w:val="20"/>
              </w:rPr>
            </w:pPr>
          </w:p>
          <w:p w14:paraId="2905F218" w14:textId="77777777" w:rsidR="00D90417" w:rsidRPr="00D034BD" w:rsidRDefault="00D90417" w:rsidP="000B62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4253897" w14:textId="77777777" w:rsidR="00D90417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</w:p>
          <w:p w14:paraId="02F8E9B4" w14:textId="77777777" w:rsidR="00D90417" w:rsidRPr="00D034BD" w:rsidRDefault="00D90417" w:rsidP="000B62B4">
            <w:pPr>
              <w:ind w:hanging="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</w:tcPr>
          <w:p w14:paraId="222A40A3" w14:textId="77777777"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9FE6111" w14:textId="77777777"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EDEAE54" w14:textId="77777777" w:rsidR="00D90417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FD2AE98" w14:textId="77777777" w:rsidR="00D90417" w:rsidRPr="00D034BD" w:rsidRDefault="00D90417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1188" w14:paraId="0AAAB7C3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989"/>
          <w:jc w:val="center"/>
        </w:trPr>
        <w:tc>
          <w:tcPr>
            <w:tcW w:w="2363" w:type="dxa"/>
            <w:gridSpan w:val="2"/>
            <w:vMerge/>
          </w:tcPr>
          <w:p w14:paraId="7E30D94B" w14:textId="77777777" w:rsidR="00EB1188" w:rsidRPr="00FE0A10" w:rsidRDefault="00EB118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330D09AF" w14:textId="77777777" w:rsidR="00EB1188" w:rsidRPr="00FE0A10" w:rsidRDefault="00EB118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163946BC" w14:textId="77777777" w:rsidR="00EB1188" w:rsidRDefault="00EB1188" w:rsidP="000B62B4">
            <w:pPr>
              <w:jc w:val="center"/>
              <w:rPr>
                <w:sz w:val="24"/>
                <w:szCs w:val="24"/>
              </w:rPr>
            </w:pPr>
          </w:p>
          <w:p w14:paraId="2E5B4AB4" w14:textId="77777777" w:rsidR="00EB1188" w:rsidRDefault="00EB1188" w:rsidP="000B6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7F4D9BE6" w14:textId="77777777" w:rsidR="00EB1188" w:rsidRDefault="00EB1188" w:rsidP="004551B7">
            <w:pPr>
              <w:jc w:val="center"/>
              <w:rPr>
                <w:sz w:val="20"/>
                <w:szCs w:val="20"/>
              </w:rPr>
            </w:pPr>
          </w:p>
          <w:p w14:paraId="5F62D5D1" w14:textId="77777777" w:rsidR="00EB1188" w:rsidRPr="00D034BD" w:rsidRDefault="00EB118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gridSpan w:val="2"/>
          </w:tcPr>
          <w:p w14:paraId="6DB19827" w14:textId="77777777" w:rsidR="00EB1188" w:rsidRDefault="00EB1188" w:rsidP="0038064F">
            <w:pPr>
              <w:jc w:val="center"/>
              <w:rPr>
                <w:sz w:val="20"/>
                <w:szCs w:val="20"/>
              </w:rPr>
            </w:pPr>
          </w:p>
          <w:p w14:paraId="5126F937" w14:textId="77777777" w:rsidR="00EB1188" w:rsidRPr="00D034BD" w:rsidRDefault="00EB118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F33A64B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5B7F79FD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4477CA95" w14:textId="77777777" w:rsidR="00EB1188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2A390A4" w14:textId="77777777" w:rsidR="00EB1188" w:rsidRPr="00D034BD" w:rsidRDefault="00EB1188" w:rsidP="000B62B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2"/>
          </w:tcPr>
          <w:p w14:paraId="17F0CD9B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C0C679D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2EF9D45" w14:textId="77777777" w:rsidR="00EB1188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D71327D" w14:textId="77777777" w:rsidR="00EB1188" w:rsidRPr="00D034BD" w:rsidRDefault="00EB118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696965BE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549"/>
          <w:jc w:val="center"/>
        </w:trPr>
        <w:tc>
          <w:tcPr>
            <w:tcW w:w="2363" w:type="dxa"/>
            <w:gridSpan w:val="2"/>
            <w:vMerge/>
          </w:tcPr>
          <w:p w14:paraId="525858DB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</w:tcPr>
          <w:p w14:paraId="2255990F" w14:textId="77777777" w:rsidR="00FA1B38" w:rsidRPr="00FE0A10" w:rsidRDefault="00FA1B38" w:rsidP="002F3F2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</w:t>
            </w:r>
            <w:r w:rsidR="002F3F2F">
              <w:rPr>
                <w:sz w:val="24"/>
                <w:szCs w:val="24"/>
              </w:rPr>
              <w:t xml:space="preserve"> </w:t>
            </w:r>
            <w:r w:rsidR="002F3F2F" w:rsidRPr="009726F6">
              <w:rPr>
                <w:sz w:val="24"/>
                <w:szCs w:val="24"/>
              </w:rPr>
              <w:t>(</w:t>
            </w:r>
            <w:r w:rsidR="002F3F2F">
              <w:rPr>
                <w:sz w:val="24"/>
                <w:szCs w:val="24"/>
              </w:rPr>
              <w:t>труба</w:t>
            </w:r>
            <w:r w:rsidR="002F3F2F" w:rsidRPr="009726F6">
              <w:rPr>
                <w:sz w:val="24"/>
                <w:szCs w:val="24"/>
              </w:rPr>
              <w:t xml:space="preserve">, </w:t>
            </w:r>
            <w:r w:rsidR="002F3F2F">
              <w:rPr>
                <w:sz w:val="24"/>
                <w:szCs w:val="24"/>
              </w:rPr>
              <w:t xml:space="preserve">швелер, </w:t>
            </w:r>
            <w:r w:rsidR="002F3F2F" w:rsidRPr="009726F6">
              <w:rPr>
                <w:sz w:val="24"/>
                <w:szCs w:val="24"/>
              </w:rPr>
              <w:t>арматура)</w:t>
            </w:r>
            <w:r w:rsidR="002F3F2F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gridSpan w:val="2"/>
          </w:tcPr>
          <w:p w14:paraId="48DDA393" w14:textId="77777777"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79D9110C" w14:textId="77777777" w:rsidR="00FA1B38" w:rsidRDefault="00FA1B38" w:rsidP="004551B7">
            <w:pPr>
              <w:jc w:val="center"/>
              <w:rPr>
                <w:sz w:val="20"/>
                <w:szCs w:val="20"/>
              </w:rPr>
            </w:pPr>
          </w:p>
          <w:p w14:paraId="176FE09D" w14:textId="77777777" w:rsidR="00FA1B38" w:rsidRPr="00D034BD" w:rsidRDefault="00FA1B38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</w:tcPr>
          <w:p w14:paraId="3A08A633" w14:textId="77777777" w:rsidR="00FA1B38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78DCD115" w14:textId="77777777" w:rsidR="00FA1B38" w:rsidRPr="00D034BD" w:rsidRDefault="00FA1B38" w:rsidP="0038064F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4A4E1BAC" w14:textId="77777777" w:rsidR="00FA1B38" w:rsidRDefault="00FA1B38" w:rsidP="0038064F">
            <w:pPr>
              <w:jc w:val="center"/>
              <w:rPr>
                <w:sz w:val="20"/>
                <w:szCs w:val="20"/>
              </w:rPr>
            </w:pPr>
          </w:p>
          <w:p w14:paraId="318877DE" w14:textId="77777777" w:rsidR="00FA1B38" w:rsidRPr="00D034BD" w:rsidRDefault="00FA1B38" w:rsidP="00380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B6B4614" w14:textId="77777777"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D6C6394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</w:tcPr>
          <w:p w14:paraId="0234F757" w14:textId="77777777" w:rsidR="00FA1B38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5017E86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55FC42E" w14:textId="77777777" w:rsidR="00FA1B38" w:rsidRDefault="00FA1B38" w:rsidP="0038064F">
            <w:pPr>
              <w:ind w:firstLine="310"/>
              <w:jc w:val="center"/>
              <w:rPr>
                <w:sz w:val="20"/>
                <w:szCs w:val="20"/>
              </w:rPr>
            </w:pPr>
          </w:p>
          <w:p w14:paraId="25F5FFF7" w14:textId="77777777" w:rsidR="00FA1B38" w:rsidRPr="00D034BD" w:rsidRDefault="00FA1B38" w:rsidP="0038064F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099E5E3E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854"/>
          <w:jc w:val="center"/>
        </w:trPr>
        <w:tc>
          <w:tcPr>
            <w:tcW w:w="2363" w:type="dxa"/>
            <w:gridSpan w:val="2"/>
            <w:vMerge/>
          </w:tcPr>
          <w:p w14:paraId="0B712103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0E0C34A7" w14:textId="77777777"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054CA5DD" w14:textId="77777777" w:rsidR="00FA1B38" w:rsidRDefault="00FA1B38" w:rsidP="0038064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</w:tcPr>
          <w:p w14:paraId="6883D5CA" w14:textId="77777777"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24ADA3AA" w14:textId="77777777"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120" w:type="dxa"/>
            <w:gridSpan w:val="2"/>
          </w:tcPr>
          <w:p w14:paraId="346C7F35" w14:textId="77777777" w:rsidR="003F3E44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4158F4E9" w14:textId="77777777" w:rsidR="00FA1B38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CB874A0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B5ED9C5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0D52486" w14:textId="77777777" w:rsidR="003F3E44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</w:p>
          <w:p w14:paraId="2BE6E6DF" w14:textId="77777777" w:rsidR="00FA1B38" w:rsidRPr="00D034BD" w:rsidRDefault="003F3E44" w:rsidP="003F3E44">
            <w:pPr>
              <w:ind w:hanging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  <w:gridSpan w:val="2"/>
          </w:tcPr>
          <w:p w14:paraId="5433C9B5" w14:textId="77777777" w:rsidR="003F3E44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1CE16A5" w14:textId="77777777" w:rsidR="00FA1B38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3A479561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73A711E" w14:textId="77777777"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481285A8" w14:textId="77777777"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A1B38" w14:paraId="572B0E39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781"/>
          <w:jc w:val="center"/>
        </w:trPr>
        <w:tc>
          <w:tcPr>
            <w:tcW w:w="2363" w:type="dxa"/>
            <w:gridSpan w:val="2"/>
            <w:vMerge/>
          </w:tcPr>
          <w:p w14:paraId="1B922CB2" w14:textId="77777777" w:rsidR="00FA1B38" w:rsidRPr="00FE0A10" w:rsidRDefault="00FA1B38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51C956AB" w14:textId="77777777" w:rsidR="00FA1B38" w:rsidRPr="009726F6" w:rsidRDefault="00FA1B38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340ECC31" w14:textId="77777777" w:rsidR="00FA1B38" w:rsidRPr="009726F6" w:rsidRDefault="00F5799F" w:rsidP="00380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</w:tcPr>
          <w:p w14:paraId="36BC471F" w14:textId="77777777" w:rsidR="003F3E44" w:rsidRDefault="003F3E44" w:rsidP="004551B7">
            <w:pPr>
              <w:jc w:val="center"/>
              <w:rPr>
                <w:sz w:val="20"/>
                <w:szCs w:val="20"/>
              </w:rPr>
            </w:pPr>
          </w:p>
          <w:p w14:paraId="70014980" w14:textId="77777777" w:rsidR="00FA1B38" w:rsidRPr="00D034BD" w:rsidRDefault="003F3E44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20" w:type="dxa"/>
            <w:gridSpan w:val="2"/>
          </w:tcPr>
          <w:p w14:paraId="7C6D9A26" w14:textId="77777777" w:rsidR="00FA1B38" w:rsidRDefault="00FA1B38" w:rsidP="003F3E44">
            <w:pPr>
              <w:ind w:hanging="100"/>
              <w:jc w:val="center"/>
              <w:rPr>
                <w:sz w:val="20"/>
                <w:szCs w:val="20"/>
              </w:rPr>
            </w:pPr>
          </w:p>
          <w:p w14:paraId="13BF9E51" w14:textId="77777777" w:rsidR="003F3E44" w:rsidRPr="00D034BD" w:rsidRDefault="003F3E44" w:rsidP="003F3E44">
            <w:pPr>
              <w:ind w:hanging="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39293C4E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DFB3C9F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A519A1F" w14:textId="77777777" w:rsidR="003F3E44" w:rsidRDefault="003F3E44" w:rsidP="003F3E44">
            <w:pPr>
              <w:jc w:val="center"/>
              <w:rPr>
                <w:sz w:val="20"/>
                <w:szCs w:val="20"/>
              </w:rPr>
            </w:pPr>
          </w:p>
          <w:p w14:paraId="17926291" w14:textId="77777777" w:rsidR="00FA1B38" w:rsidRPr="00D034BD" w:rsidRDefault="003F3E44" w:rsidP="003F3E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80" w:type="dxa"/>
            <w:gridSpan w:val="2"/>
          </w:tcPr>
          <w:p w14:paraId="65DC1D34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8594D80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4FEF9C6" w14:textId="77777777" w:rsidR="00FA1B38" w:rsidRDefault="00FA1B38" w:rsidP="003F3E44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64C0E556" w14:textId="77777777" w:rsidR="003F3E44" w:rsidRPr="00D034BD" w:rsidRDefault="003F3E44" w:rsidP="003F3E44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90417" w14:paraId="478D5B14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232"/>
          <w:jc w:val="center"/>
        </w:trPr>
        <w:tc>
          <w:tcPr>
            <w:tcW w:w="2363" w:type="dxa"/>
            <w:gridSpan w:val="2"/>
            <w:vMerge/>
          </w:tcPr>
          <w:p w14:paraId="29CD95D2" w14:textId="77777777" w:rsidR="00D90417" w:rsidRPr="00FE0A10" w:rsidRDefault="00D90417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</w:tcPr>
          <w:p w14:paraId="4EF96F75" w14:textId="77777777" w:rsidR="00D90417" w:rsidRPr="00FE0A10" w:rsidRDefault="00F5799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</w:t>
            </w:r>
            <w:r w:rsidRPr="00FE0A10">
              <w:rPr>
                <w:sz w:val="24"/>
                <w:szCs w:val="24"/>
              </w:rPr>
              <w:t xml:space="preserve">, облаштування </w:t>
            </w:r>
            <w:r w:rsidRPr="00FE0A10">
              <w:rPr>
                <w:bCs/>
                <w:sz w:val="24"/>
                <w:szCs w:val="24"/>
              </w:rPr>
              <w:t>автобусних</w:t>
            </w:r>
            <w:r w:rsidRPr="00FE0A10">
              <w:rPr>
                <w:sz w:val="24"/>
                <w:szCs w:val="24"/>
              </w:rPr>
              <w:t xml:space="preserve"> павільйонів (зупинок громадського транспорту).</w:t>
            </w:r>
          </w:p>
        </w:tc>
        <w:tc>
          <w:tcPr>
            <w:tcW w:w="1439" w:type="dxa"/>
            <w:gridSpan w:val="2"/>
          </w:tcPr>
          <w:p w14:paraId="5235B0FF" w14:textId="77777777" w:rsidR="00D90417" w:rsidRDefault="00F5799F" w:rsidP="004551B7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</w:tcPr>
          <w:p w14:paraId="70D40A24" w14:textId="77777777" w:rsidR="00D90417" w:rsidRDefault="00D90417" w:rsidP="004551B7">
            <w:pPr>
              <w:jc w:val="center"/>
              <w:rPr>
                <w:sz w:val="20"/>
                <w:szCs w:val="20"/>
              </w:rPr>
            </w:pPr>
          </w:p>
          <w:p w14:paraId="1195E950" w14:textId="77777777" w:rsidR="00F5799F" w:rsidRPr="00D034BD" w:rsidRDefault="00F5799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120" w:type="dxa"/>
            <w:gridSpan w:val="2"/>
          </w:tcPr>
          <w:p w14:paraId="3F245AA2" w14:textId="77777777" w:rsidR="00D90417" w:rsidRDefault="00D90417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70B5D802" w14:textId="77777777" w:rsidR="00497251" w:rsidRPr="00D034BD" w:rsidRDefault="00497251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B2CB8CB" w14:textId="77777777"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4DBA0528" w14:textId="77777777"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464BF52" w14:textId="77777777" w:rsidR="00D90417" w:rsidRDefault="00D90417" w:rsidP="00F5799F">
            <w:pPr>
              <w:jc w:val="center"/>
              <w:rPr>
                <w:sz w:val="20"/>
                <w:szCs w:val="20"/>
              </w:rPr>
            </w:pPr>
          </w:p>
          <w:p w14:paraId="580CAD4A" w14:textId="77777777" w:rsidR="00F5799F" w:rsidRPr="00D034BD" w:rsidRDefault="00F5799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1080" w:type="dxa"/>
            <w:gridSpan w:val="2"/>
          </w:tcPr>
          <w:p w14:paraId="7960DD80" w14:textId="77777777" w:rsidR="00D90417" w:rsidRDefault="00D90417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141E6DBD" w14:textId="77777777" w:rsidR="00497251" w:rsidRPr="00D034BD" w:rsidRDefault="00497251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6E64B769" w14:textId="77777777" w:rsidR="00D90417" w:rsidRDefault="00D90417" w:rsidP="00497251">
            <w:pPr>
              <w:jc w:val="center"/>
              <w:rPr>
                <w:sz w:val="20"/>
                <w:szCs w:val="20"/>
              </w:rPr>
            </w:pPr>
          </w:p>
          <w:p w14:paraId="28DD297D" w14:textId="77777777" w:rsidR="00497251" w:rsidRPr="00D034BD" w:rsidRDefault="00497251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14:paraId="397B79BA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482"/>
          <w:jc w:val="center"/>
        </w:trPr>
        <w:tc>
          <w:tcPr>
            <w:tcW w:w="2363" w:type="dxa"/>
            <w:gridSpan w:val="2"/>
            <w:vMerge w:val="restart"/>
          </w:tcPr>
          <w:p w14:paraId="14EBF0B9" w14:textId="77777777" w:rsidR="00765A3F" w:rsidRPr="00FE0A10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7076A3">
              <w:rPr>
                <w:sz w:val="22"/>
                <w:szCs w:val="22"/>
              </w:rPr>
              <w:t xml:space="preserve"> </w:t>
            </w:r>
            <w:r w:rsidRPr="00B76213">
              <w:rPr>
                <w:sz w:val="24"/>
                <w:szCs w:val="24"/>
              </w:rPr>
              <w:t>Забезпечення заходів з проведення поточного ремонту парканів.</w:t>
            </w:r>
          </w:p>
        </w:tc>
        <w:tc>
          <w:tcPr>
            <w:tcW w:w="2606" w:type="dxa"/>
            <w:gridSpan w:val="2"/>
            <w:vMerge w:val="restart"/>
          </w:tcPr>
          <w:p w14:paraId="3A7EB69C" w14:textId="77777777" w:rsidR="00765A3F" w:rsidRDefault="00765A3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r w:rsidRPr="00FE0A10">
              <w:rPr>
                <w:sz w:val="24"/>
                <w:szCs w:val="24"/>
              </w:rPr>
              <w:t>Виконання робіт з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парканів.</w:t>
            </w:r>
          </w:p>
        </w:tc>
        <w:tc>
          <w:tcPr>
            <w:tcW w:w="1439" w:type="dxa"/>
            <w:gridSpan w:val="2"/>
          </w:tcPr>
          <w:p w14:paraId="2A304A80" w14:textId="77777777" w:rsidR="00765A3F" w:rsidRDefault="00765A3F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19A6E373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3270692D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</w:tcPr>
          <w:p w14:paraId="1D7FB83E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7CBF4A5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6753AC6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0A5CC029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3448CAF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17D5DA5C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</w:tcPr>
          <w:p w14:paraId="0226CB86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255A8DD3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DFFAFB3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75041A8D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5A3F" w14:paraId="4EEAB4D2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745"/>
          <w:jc w:val="center"/>
        </w:trPr>
        <w:tc>
          <w:tcPr>
            <w:tcW w:w="2363" w:type="dxa"/>
            <w:gridSpan w:val="2"/>
            <w:vMerge/>
          </w:tcPr>
          <w:p w14:paraId="50F99AA1" w14:textId="77777777" w:rsidR="00765A3F" w:rsidRDefault="00765A3F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12ADE5F6" w14:textId="77777777" w:rsidR="00765A3F" w:rsidRDefault="00765A3F" w:rsidP="004551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345BCF2E" w14:textId="77777777" w:rsidR="00765A3F" w:rsidRDefault="00765A3F" w:rsidP="006B4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gridSpan w:val="2"/>
          </w:tcPr>
          <w:p w14:paraId="4127F61F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</w:p>
          <w:p w14:paraId="3519D802" w14:textId="77777777" w:rsidR="00765A3F" w:rsidRDefault="00765A3F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  <w:gridSpan w:val="2"/>
          </w:tcPr>
          <w:p w14:paraId="3B8088E9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D1137B9" w14:textId="77777777" w:rsidR="00765A3F" w:rsidRDefault="00765A3F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8938F52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3FEE11D5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B2EF870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</w:p>
          <w:p w14:paraId="43FDB548" w14:textId="77777777" w:rsidR="00765A3F" w:rsidRDefault="00765A3F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</w:tcPr>
          <w:p w14:paraId="772067C4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3139B786" w14:textId="77777777" w:rsidR="00765A3F" w:rsidRDefault="00765A3F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E426A1F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  <w:p w14:paraId="24EDE3F5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554EE66D" w14:textId="77777777" w:rsidR="00765A3F" w:rsidRDefault="00765A3F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14:paraId="2DA46E13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1391"/>
          <w:jc w:val="center"/>
        </w:trPr>
        <w:tc>
          <w:tcPr>
            <w:tcW w:w="2363" w:type="dxa"/>
            <w:gridSpan w:val="2"/>
            <w:vMerge/>
          </w:tcPr>
          <w:p w14:paraId="1D27B23C" w14:textId="77777777"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 w:val="restart"/>
          </w:tcPr>
          <w:p w14:paraId="16ED6863" w14:textId="77777777" w:rsidR="003C40FD" w:rsidRDefault="003C40FD" w:rsidP="00765A3F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B76213">
              <w:rPr>
                <w:sz w:val="24"/>
                <w:szCs w:val="24"/>
              </w:rPr>
              <w:t>парканів</w:t>
            </w:r>
            <w:r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>
              <w:rPr>
                <w:sz w:val="24"/>
                <w:szCs w:val="24"/>
              </w:rPr>
              <w:t>.</w:t>
            </w:r>
          </w:p>
          <w:p w14:paraId="2CCA6779" w14:textId="77777777" w:rsidR="003C40FD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6BF047B3" w14:textId="77777777" w:rsidR="003C40FD" w:rsidRDefault="003C40FD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7BFB8773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7B88367E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gridSpan w:val="2"/>
          </w:tcPr>
          <w:p w14:paraId="339F7962" w14:textId="77777777"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080076F4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4E013A8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735EE387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A4BA788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6366DF0D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  <w:r w:rsidR="0025247E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</w:tcPr>
          <w:p w14:paraId="7C87DCF8" w14:textId="77777777"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033521D7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85FDF71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010BBD96" w14:textId="77777777" w:rsidR="003C40FD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3A74CB34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</w:tc>
      </w:tr>
      <w:tr w:rsidR="003C40FD" w14:paraId="6DDFEFCE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584"/>
          <w:jc w:val="center"/>
        </w:trPr>
        <w:tc>
          <w:tcPr>
            <w:tcW w:w="2363" w:type="dxa"/>
            <w:gridSpan w:val="2"/>
            <w:vMerge/>
          </w:tcPr>
          <w:p w14:paraId="181F883A" w14:textId="77777777" w:rsidR="003C40FD" w:rsidRDefault="003C40FD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  <w:vMerge/>
          </w:tcPr>
          <w:p w14:paraId="0CB9CAD3" w14:textId="77777777" w:rsidR="003C40FD" w:rsidRPr="009726F6" w:rsidRDefault="003C40FD" w:rsidP="00765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</w:tcPr>
          <w:p w14:paraId="4EA6CB81" w14:textId="77777777" w:rsidR="003C40FD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</w:tcPr>
          <w:p w14:paraId="6FD9FF4F" w14:textId="77777777" w:rsidR="003C40FD" w:rsidRDefault="003C40FD" w:rsidP="004551B7">
            <w:pPr>
              <w:jc w:val="center"/>
              <w:rPr>
                <w:sz w:val="20"/>
                <w:szCs w:val="20"/>
              </w:rPr>
            </w:pPr>
          </w:p>
          <w:p w14:paraId="192465AC" w14:textId="77777777" w:rsidR="008D2819" w:rsidRDefault="008D2819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20" w:type="dxa"/>
            <w:gridSpan w:val="2"/>
          </w:tcPr>
          <w:p w14:paraId="245D4796" w14:textId="77777777" w:rsidR="003C40FD" w:rsidRDefault="003C40FD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298FFFA3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44EE842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3230EFDD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A6EBA7E" w14:textId="77777777" w:rsidR="003C40FD" w:rsidRDefault="003C40FD" w:rsidP="00F5799F">
            <w:pPr>
              <w:jc w:val="center"/>
              <w:rPr>
                <w:sz w:val="20"/>
                <w:szCs w:val="20"/>
              </w:rPr>
            </w:pPr>
          </w:p>
          <w:p w14:paraId="24F53902" w14:textId="77777777" w:rsidR="008D2819" w:rsidRDefault="008D2819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80" w:type="dxa"/>
            <w:gridSpan w:val="2"/>
          </w:tcPr>
          <w:p w14:paraId="6E98D545" w14:textId="77777777" w:rsidR="003C40FD" w:rsidRDefault="003C40FD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783AA635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D07400D" w14:textId="77777777" w:rsidR="003C40FD" w:rsidRDefault="003C40FD" w:rsidP="00497251">
            <w:pPr>
              <w:jc w:val="center"/>
              <w:rPr>
                <w:sz w:val="20"/>
                <w:szCs w:val="20"/>
              </w:rPr>
            </w:pPr>
          </w:p>
          <w:p w14:paraId="1A313C38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B1155" w14:paraId="65B631D2" w14:textId="77777777" w:rsidTr="00247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0" w:type="dxa"/>
          <w:trHeight w:val="1110"/>
          <w:jc w:val="center"/>
        </w:trPr>
        <w:tc>
          <w:tcPr>
            <w:tcW w:w="2363" w:type="dxa"/>
            <w:gridSpan w:val="2"/>
            <w:vMerge/>
          </w:tcPr>
          <w:p w14:paraId="42FFAC45" w14:textId="77777777" w:rsidR="00DB1155" w:rsidRDefault="00DB1155" w:rsidP="00FE0A10">
            <w:pPr>
              <w:ind w:firstLine="101"/>
              <w:jc w:val="both"/>
              <w:rPr>
                <w:sz w:val="24"/>
                <w:szCs w:val="24"/>
              </w:rPr>
            </w:pPr>
          </w:p>
        </w:tc>
        <w:tc>
          <w:tcPr>
            <w:tcW w:w="2606" w:type="dxa"/>
            <w:gridSpan w:val="2"/>
          </w:tcPr>
          <w:p w14:paraId="6580A569" w14:textId="77777777" w:rsidR="00DB1155" w:rsidRPr="009726F6" w:rsidRDefault="00DB1155" w:rsidP="00DB11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76213">
              <w:rPr>
                <w:sz w:val="24"/>
                <w:szCs w:val="24"/>
              </w:rPr>
              <w:t>емонт парканів.</w:t>
            </w:r>
          </w:p>
        </w:tc>
        <w:tc>
          <w:tcPr>
            <w:tcW w:w="1439" w:type="dxa"/>
            <w:gridSpan w:val="2"/>
          </w:tcPr>
          <w:p w14:paraId="13569EE4" w14:textId="77777777" w:rsidR="00DB1155" w:rsidRDefault="00DB1155" w:rsidP="006B4E0F">
            <w:pPr>
              <w:jc w:val="center"/>
              <w:rPr>
                <w:sz w:val="24"/>
                <w:szCs w:val="24"/>
              </w:rPr>
            </w:pPr>
          </w:p>
          <w:p w14:paraId="7D1A39F6" w14:textId="77777777" w:rsidR="00DB1155" w:rsidRPr="009726F6" w:rsidRDefault="00DB1155" w:rsidP="006B4E0F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</w:tcPr>
          <w:p w14:paraId="722E87DA" w14:textId="77777777" w:rsidR="00DB1155" w:rsidRDefault="00DB1155" w:rsidP="004551B7">
            <w:pPr>
              <w:jc w:val="center"/>
              <w:rPr>
                <w:sz w:val="20"/>
                <w:szCs w:val="20"/>
              </w:rPr>
            </w:pPr>
          </w:p>
          <w:p w14:paraId="7E1EAF33" w14:textId="77777777" w:rsidR="001B78FE" w:rsidRDefault="001B78FE" w:rsidP="00455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20" w:type="dxa"/>
            <w:gridSpan w:val="2"/>
          </w:tcPr>
          <w:p w14:paraId="7A344537" w14:textId="77777777" w:rsidR="00DB1155" w:rsidRDefault="00DB1155" w:rsidP="00497251">
            <w:pPr>
              <w:ind w:firstLine="80"/>
              <w:jc w:val="center"/>
              <w:rPr>
                <w:sz w:val="20"/>
                <w:szCs w:val="20"/>
              </w:rPr>
            </w:pPr>
          </w:p>
          <w:p w14:paraId="42503B67" w14:textId="77777777" w:rsidR="001B78FE" w:rsidRDefault="001B78FE" w:rsidP="00497251">
            <w:pPr>
              <w:ind w:firstLine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B03B1F7" w14:textId="77777777"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77CF1882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EEC33E0" w14:textId="77777777" w:rsidR="00DB1155" w:rsidRDefault="00DB1155" w:rsidP="00F5799F">
            <w:pPr>
              <w:jc w:val="center"/>
              <w:rPr>
                <w:sz w:val="20"/>
                <w:szCs w:val="20"/>
              </w:rPr>
            </w:pPr>
          </w:p>
          <w:p w14:paraId="268F13EF" w14:textId="77777777" w:rsidR="001B78FE" w:rsidRDefault="001B78FE" w:rsidP="00F57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  <w:gridSpan w:val="2"/>
          </w:tcPr>
          <w:p w14:paraId="59FC7F74" w14:textId="77777777" w:rsidR="00DB1155" w:rsidRDefault="00DB1155" w:rsidP="00497251">
            <w:pPr>
              <w:ind w:firstLine="40"/>
              <w:jc w:val="center"/>
              <w:rPr>
                <w:sz w:val="20"/>
                <w:szCs w:val="20"/>
              </w:rPr>
            </w:pPr>
          </w:p>
          <w:p w14:paraId="46B277DB" w14:textId="77777777" w:rsidR="001B78FE" w:rsidRDefault="001B78FE" w:rsidP="00497251">
            <w:pPr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47ACE9EB" w14:textId="77777777" w:rsidR="00DB1155" w:rsidRDefault="00DB1155" w:rsidP="00497251">
            <w:pPr>
              <w:jc w:val="center"/>
              <w:rPr>
                <w:sz w:val="20"/>
                <w:szCs w:val="20"/>
              </w:rPr>
            </w:pPr>
          </w:p>
          <w:p w14:paraId="4F96C2A6" w14:textId="77777777" w:rsidR="001B78FE" w:rsidRDefault="001B78FE" w:rsidP="00497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5749D" w:rsidRPr="00470A11" w14:paraId="5560B3F3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559"/>
        </w:trPr>
        <w:tc>
          <w:tcPr>
            <w:tcW w:w="2340" w:type="dxa"/>
            <w:gridSpan w:val="2"/>
            <w:vMerge w:val="restart"/>
          </w:tcPr>
          <w:p w14:paraId="19A22520" w14:textId="77777777" w:rsidR="0055749D" w:rsidRPr="004D53C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4D53CD">
              <w:rPr>
                <w:sz w:val="24"/>
                <w:szCs w:val="24"/>
              </w:rPr>
              <w:t xml:space="preserve">Забезпечення заходів щодо реалізації </w:t>
            </w:r>
            <w:proofErr w:type="spellStart"/>
            <w:r w:rsidRPr="004D53CD">
              <w:rPr>
                <w:sz w:val="24"/>
                <w:szCs w:val="24"/>
              </w:rPr>
              <w:t>безбар</w:t>
            </w:r>
            <w:r w:rsidRPr="00F37207">
              <w:rPr>
                <w:sz w:val="24"/>
                <w:szCs w:val="24"/>
              </w:rPr>
              <w:t>’</w:t>
            </w:r>
            <w:r w:rsidRPr="004D53CD">
              <w:rPr>
                <w:sz w:val="24"/>
                <w:szCs w:val="24"/>
              </w:rPr>
              <w:t>єрного</w:t>
            </w:r>
            <w:proofErr w:type="spellEnd"/>
            <w:r w:rsidRPr="004D53CD">
              <w:rPr>
                <w:sz w:val="24"/>
                <w:szCs w:val="24"/>
              </w:rPr>
              <w:t xml:space="preserve"> маршруту</w:t>
            </w:r>
            <w:r>
              <w:rPr>
                <w:sz w:val="24"/>
                <w:szCs w:val="24"/>
              </w:rPr>
              <w:t>.</w:t>
            </w:r>
          </w:p>
          <w:p w14:paraId="7C76FC50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BBA7209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AB5AF8B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71C2D1A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EFB34D5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626A8EB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42B1B88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4CC1A48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51908E1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C769FF0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DE2B24C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CDEEDF8" w14:textId="77777777" w:rsidR="0055749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F5C0D32" w14:textId="77777777" w:rsidR="0055749D" w:rsidRPr="00470A11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</w:tcPr>
          <w:p w14:paraId="697329A7" w14:textId="77777777" w:rsidR="0055749D" w:rsidRPr="00470A11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8.1. Виготовлення звіту з аналізу цін та перелік матеріалів та їх цін.</w:t>
            </w:r>
          </w:p>
        </w:tc>
        <w:tc>
          <w:tcPr>
            <w:tcW w:w="1440" w:type="dxa"/>
            <w:gridSpan w:val="2"/>
          </w:tcPr>
          <w:p w14:paraId="0211DA7E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01F7B9B1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79B6B56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170" w:type="dxa"/>
            <w:gridSpan w:val="2"/>
          </w:tcPr>
          <w:p w14:paraId="407176EA" w14:textId="77777777" w:rsidR="0055749D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BEBB575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C9D37F2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080" w:type="dxa"/>
            <w:gridSpan w:val="2"/>
          </w:tcPr>
          <w:p w14:paraId="36783514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3C9904FA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749D" w:rsidRPr="00470A11" w14:paraId="5802507E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559"/>
        </w:trPr>
        <w:tc>
          <w:tcPr>
            <w:tcW w:w="2340" w:type="dxa"/>
            <w:gridSpan w:val="2"/>
            <w:vMerge/>
          </w:tcPr>
          <w:p w14:paraId="79E455E7" w14:textId="77777777" w:rsidR="0055749D" w:rsidRPr="004D53C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</w:tcPr>
          <w:p w14:paraId="47C07CF2" w14:textId="77777777" w:rsidR="0055749D" w:rsidRPr="00470A11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3E863DD6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од.</w:t>
            </w:r>
          </w:p>
          <w:p w14:paraId="3EFF0020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7B4AD1B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0" w:type="dxa"/>
            <w:gridSpan w:val="2"/>
          </w:tcPr>
          <w:p w14:paraId="4961CAB6" w14:textId="77777777" w:rsidR="0055749D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7AA8328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376639B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</w:tcPr>
          <w:p w14:paraId="1FD8157D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3FBD30B4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749D" w:rsidRPr="00470A11" w14:paraId="658980A1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452"/>
        </w:trPr>
        <w:tc>
          <w:tcPr>
            <w:tcW w:w="2340" w:type="dxa"/>
            <w:gridSpan w:val="2"/>
            <w:vMerge/>
          </w:tcPr>
          <w:p w14:paraId="6BD6C936" w14:textId="77777777" w:rsidR="0055749D" w:rsidRPr="004D53C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</w:tcPr>
          <w:p w14:paraId="29F21BD9" w14:textId="77777777" w:rsidR="0055749D" w:rsidRPr="00470A11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Проведення інженерно-геодезичних вишукувань на місцевості.</w:t>
            </w:r>
          </w:p>
        </w:tc>
        <w:tc>
          <w:tcPr>
            <w:tcW w:w="1440" w:type="dxa"/>
            <w:gridSpan w:val="2"/>
          </w:tcPr>
          <w:p w14:paraId="482317CB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055496EC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92E9CDA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</w:t>
            </w:r>
          </w:p>
        </w:tc>
        <w:tc>
          <w:tcPr>
            <w:tcW w:w="1170" w:type="dxa"/>
            <w:gridSpan w:val="2"/>
          </w:tcPr>
          <w:p w14:paraId="2C4404C1" w14:textId="77777777" w:rsidR="0055749D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877245F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1DBB3C90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</w:t>
            </w:r>
          </w:p>
        </w:tc>
        <w:tc>
          <w:tcPr>
            <w:tcW w:w="1080" w:type="dxa"/>
            <w:gridSpan w:val="2"/>
          </w:tcPr>
          <w:p w14:paraId="330F10F1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6409C2F8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749D" w:rsidRPr="00470A11" w14:paraId="2230030F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512"/>
        </w:trPr>
        <w:tc>
          <w:tcPr>
            <w:tcW w:w="2340" w:type="dxa"/>
            <w:gridSpan w:val="2"/>
            <w:vMerge/>
          </w:tcPr>
          <w:p w14:paraId="671886D7" w14:textId="77777777" w:rsidR="0055749D" w:rsidRPr="004D53C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</w:tcPr>
          <w:p w14:paraId="32F9C497" w14:textId="77777777" w:rsidR="0055749D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32F7B092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од.</w:t>
            </w:r>
          </w:p>
          <w:p w14:paraId="633D911A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BF477E6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0" w:type="dxa"/>
            <w:gridSpan w:val="2"/>
          </w:tcPr>
          <w:p w14:paraId="7CA88A24" w14:textId="77777777" w:rsidR="0055749D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68C8943E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1EBF074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</w:tcPr>
          <w:p w14:paraId="03747B7E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26B2533D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749D" w:rsidRPr="00470A11" w14:paraId="2FA4F80E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818"/>
        </w:trPr>
        <w:tc>
          <w:tcPr>
            <w:tcW w:w="2340" w:type="dxa"/>
            <w:gridSpan w:val="2"/>
            <w:vMerge/>
          </w:tcPr>
          <w:p w14:paraId="26F21D42" w14:textId="77777777" w:rsidR="0055749D" w:rsidRPr="004D53C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</w:tcPr>
          <w:p w14:paraId="31593968" w14:textId="77777777" w:rsidR="0055749D" w:rsidRPr="00470A11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Виготовлення проектно-кошторисної документації. </w:t>
            </w:r>
          </w:p>
        </w:tc>
        <w:tc>
          <w:tcPr>
            <w:tcW w:w="1440" w:type="dxa"/>
            <w:gridSpan w:val="2"/>
          </w:tcPr>
          <w:p w14:paraId="46FC08BF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gridSpan w:val="2"/>
          </w:tcPr>
          <w:p w14:paraId="4DE8698B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70" w:type="dxa"/>
            <w:gridSpan w:val="2"/>
          </w:tcPr>
          <w:p w14:paraId="6825D163" w14:textId="77777777" w:rsidR="0055749D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0DDE9F48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3091383E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080" w:type="dxa"/>
            <w:gridSpan w:val="2"/>
          </w:tcPr>
          <w:p w14:paraId="4E276702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8A79250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749D" w:rsidRPr="00470A11" w14:paraId="60421F82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842"/>
        </w:trPr>
        <w:tc>
          <w:tcPr>
            <w:tcW w:w="2340" w:type="dxa"/>
            <w:gridSpan w:val="2"/>
            <w:vMerge/>
          </w:tcPr>
          <w:p w14:paraId="66CD07A0" w14:textId="77777777" w:rsidR="0055749D" w:rsidRPr="004D53C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</w:tcPr>
          <w:p w14:paraId="62AA7D75" w14:textId="77777777" w:rsidR="0055749D" w:rsidRDefault="0055749D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19BE6C4" w14:textId="77777777" w:rsidR="0055749D" w:rsidRPr="00470A11" w:rsidRDefault="0055749D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од.</w:t>
            </w:r>
          </w:p>
          <w:p w14:paraId="14F0D14F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59A90F3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0" w:type="dxa"/>
            <w:gridSpan w:val="2"/>
          </w:tcPr>
          <w:p w14:paraId="45B79E88" w14:textId="77777777" w:rsidR="0055749D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3049A2BF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13F53CFA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</w:tcPr>
          <w:p w14:paraId="4230F027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6A79DDE2" w14:textId="77777777" w:rsidR="0055749D" w:rsidRPr="00470A11" w:rsidRDefault="0055749D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5749D" w:rsidRPr="00470A11" w14:paraId="4E884B57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1184"/>
        </w:trPr>
        <w:tc>
          <w:tcPr>
            <w:tcW w:w="2340" w:type="dxa"/>
            <w:gridSpan w:val="2"/>
            <w:vMerge/>
          </w:tcPr>
          <w:p w14:paraId="63BFBA75" w14:textId="77777777" w:rsidR="0055749D" w:rsidRPr="004D53CD" w:rsidRDefault="0055749D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4D60FA7D" w14:textId="77777777" w:rsidR="0055749D" w:rsidRPr="00063460" w:rsidRDefault="00063460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063460">
              <w:rPr>
                <w:color w:val="000000"/>
                <w:sz w:val="24"/>
                <w:szCs w:val="24"/>
              </w:rPr>
              <w:t xml:space="preserve">Забезпечення доступності </w:t>
            </w:r>
            <w:r w:rsidRPr="00063460">
              <w:rPr>
                <w:sz w:val="24"/>
                <w:szCs w:val="24"/>
              </w:rPr>
              <w:t>маломобільних груп населення до соціально важливих об’єктів.</w:t>
            </w:r>
          </w:p>
        </w:tc>
        <w:tc>
          <w:tcPr>
            <w:tcW w:w="1440" w:type="dxa"/>
            <w:gridSpan w:val="2"/>
          </w:tcPr>
          <w:p w14:paraId="1C765B0A" w14:textId="77777777" w:rsidR="0055749D" w:rsidRPr="00470A11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</w:tcPr>
          <w:p w14:paraId="038F4902" w14:textId="77777777" w:rsidR="0055749D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gridSpan w:val="2"/>
          </w:tcPr>
          <w:p w14:paraId="2AF071F3" w14:textId="77777777" w:rsidR="0055749D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65502ECC" w14:textId="77777777" w:rsidR="0055749D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02038CD" w14:textId="77777777" w:rsidR="0055749D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gridSpan w:val="2"/>
          </w:tcPr>
          <w:p w14:paraId="7F2FF180" w14:textId="77777777" w:rsidR="0055749D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6D50C451" w14:textId="77777777" w:rsidR="0055749D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1899" w:rsidRPr="00470A11" w14:paraId="5D6FE906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515"/>
        </w:trPr>
        <w:tc>
          <w:tcPr>
            <w:tcW w:w="2340" w:type="dxa"/>
            <w:gridSpan w:val="2"/>
            <w:vMerge w:val="restart"/>
          </w:tcPr>
          <w:p w14:paraId="5DBF2271" w14:textId="77777777" w:rsidR="00781899" w:rsidRPr="002A42A3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2A42A3">
              <w:rPr>
                <w:sz w:val="24"/>
                <w:szCs w:val="24"/>
              </w:rPr>
              <w:t>Забезпечення заходів з проведення поточного ремонту дощової каналізації.</w:t>
            </w:r>
          </w:p>
          <w:p w14:paraId="08994117" w14:textId="77777777" w:rsidR="00781899" w:rsidRPr="002A42A3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A62C261" w14:textId="77777777" w:rsidR="00781899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9C7F7D4" w14:textId="77777777" w:rsidR="00781899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77B4BC5" w14:textId="77777777" w:rsidR="00781899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016908B" w14:textId="77777777" w:rsidR="00781899" w:rsidRPr="004D53CD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</w:tcPr>
          <w:p w14:paraId="5CB40560" w14:textId="77777777" w:rsidR="00781899" w:rsidRDefault="00781899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9.1.</w:t>
            </w:r>
            <w:r w:rsidRPr="00FE0A10">
              <w:rPr>
                <w:sz w:val="24"/>
                <w:szCs w:val="24"/>
              </w:rPr>
              <w:t xml:space="preserve"> Виконання робіт з поточного ремонту</w:t>
            </w:r>
            <w:r>
              <w:rPr>
                <w:sz w:val="24"/>
                <w:szCs w:val="24"/>
              </w:rPr>
              <w:t xml:space="preserve"> </w:t>
            </w:r>
            <w:r w:rsidRPr="002A42A3">
              <w:rPr>
                <w:sz w:val="24"/>
                <w:szCs w:val="24"/>
              </w:rPr>
              <w:t>дощової каналізації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</w:tcPr>
          <w:p w14:paraId="013F2EC3" w14:textId="77777777" w:rsidR="00D86C94" w:rsidRPr="00470A11" w:rsidRDefault="00D86C94" w:rsidP="00D86C9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6FF19E1E" w14:textId="77777777" w:rsidR="00781899" w:rsidRPr="00470A11" w:rsidRDefault="00781899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34BD658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70" w:type="dxa"/>
            <w:gridSpan w:val="2"/>
          </w:tcPr>
          <w:p w14:paraId="2F6AAD22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2A80CFEA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2AB50054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080" w:type="dxa"/>
            <w:gridSpan w:val="2"/>
          </w:tcPr>
          <w:p w14:paraId="7CDA5274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E9A3854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1899" w:rsidRPr="00470A11" w14:paraId="25A5D705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574"/>
        </w:trPr>
        <w:tc>
          <w:tcPr>
            <w:tcW w:w="2340" w:type="dxa"/>
            <w:gridSpan w:val="2"/>
            <w:vMerge/>
          </w:tcPr>
          <w:p w14:paraId="294B6459" w14:textId="77777777" w:rsidR="00781899" w:rsidRDefault="00781899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</w:tcPr>
          <w:p w14:paraId="4C5563A7" w14:textId="77777777" w:rsidR="00781899" w:rsidRDefault="00781899" w:rsidP="00715E8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02DCD5CA" w14:textId="77777777" w:rsidR="00D86C94" w:rsidRPr="00470A11" w:rsidRDefault="00D86C94" w:rsidP="00D86C9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од.</w:t>
            </w:r>
          </w:p>
          <w:p w14:paraId="6D024ADF" w14:textId="77777777" w:rsidR="00781899" w:rsidRPr="00470A11" w:rsidRDefault="00781899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BFF3877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gridSpan w:val="2"/>
          </w:tcPr>
          <w:p w14:paraId="5925E38D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1D978C84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9F653D5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</w:tcPr>
          <w:p w14:paraId="59FAEED7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0AA98D7E" w14:textId="77777777" w:rsidR="00781899" w:rsidRDefault="00D86C94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408F" w:rsidRPr="00470A11" w14:paraId="502A17AF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797"/>
        </w:trPr>
        <w:tc>
          <w:tcPr>
            <w:tcW w:w="2340" w:type="dxa"/>
            <w:gridSpan w:val="2"/>
            <w:vMerge/>
          </w:tcPr>
          <w:p w14:paraId="66368FCA" w14:textId="77777777" w:rsidR="009F408F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 w:val="restart"/>
          </w:tcPr>
          <w:p w14:paraId="56372255" w14:textId="77777777" w:rsidR="009F408F" w:rsidRDefault="009F408F" w:rsidP="00C01EC1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>проведення</w:t>
            </w:r>
            <w:r w:rsidRPr="00FE0A10">
              <w:rPr>
                <w:sz w:val="24"/>
                <w:szCs w:val="24"/>
              </w:rPr>
              <w:t xml:space="preserve"> поточного ремонту</w:t>
            </w:r>
            <w:r>
              <w:rPr>
                <w:sz w:val="24"/>
                <w:szCs w:val="24"/>
              </w:rPr>
              <w:t xml:space="preserve"> (фундаментні блоки, панель перекриття, бетонні труби, каналізаційні лотки). </w:t>
            </w:r>
          </w:p>
        </w:tc>
        <w:tc>
          <w:tcPr>
            <w:tcW w:w="1440" w:type="dxa"/>
            <w:gridSpan w:val="2"/>
          </w:tcPr>
          <w:p w14:paraId="1C2CEA94" w14:textId="77777777" w:rsidR="009F408F" w:rsidRPr="00470A11" w:rsidRDefault="009F408F" w:rsidP="0055749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70A11">
              <w:rPr>
                <w:sz w:val="24"/>
                <w:szCs w:val="24"/>
              </w:rPr>
              <w:t>тис. грн</w:t>
            </w:r>
          </w:p>
          <w:p w14:paraId="022FDF20" w14:textId="77777777" w:rsidR="009F408F" w:rsidRPr="00470A11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18F7A50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70" w:type="dxa"/>
            <w:gridSpan w:val="2"/>
          </w:tcPr>
          <w:p w14:paraId="7853FE91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959F7A8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1B7EBFED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080" w:type="dxa"/>
            <w:gridSpan w:val="2"/>
          </w:tcPr>
          <w:p w14:paraId="68959D0B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EB6A6CE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408F" w:rsidRPr="00470A11" w14:paraId="018B0259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537"/>
        </w:trPr>
        <w:tc>
          <w:tcPr>
            <w:tcW w:w="2340" w:type="dxa"/>
            <w:gridSpan w:val="2"/>
            <w:vMerge/>
          </w:tcPr>
          <w:p w14:paraId="79DB6F29" w14:textId="77777777" w:rsidR="009F408F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</w:tcPr>
          <w:p w14:paraId="724468E2" w14:textId="77777777" w:rsidR="009F408F" w:rsidRPr="009726F6" w:rsidRDefault="009F408F" w:rsidP="00C01EC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4578A302" w14:textId="77777777" w:rsidR="009F408F" w:rsidRPr="00470A11" w:rsidRDefault="009F408F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gridSpan w:val="2"/>
          </w:tcPr>
          <w:p w14:paraId="401255C6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70" w:type="dxa"/>
            <w:gridSpan w:val="2"/>
          </w:tcPr>
          <w:p w14:paraId="1A7162CD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0AE80C19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0324C259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080" w:type="dxa"/>
            <w:gridSpan w:val="2"/>
          </w:tcPr>
          <w:p w14:paraId="34408AB4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2B15E1FA" w14:textId="77777777" w:rsidR="009F408F" w:rsidRDefault="009F408F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408F" w:rsidRPr="00470A11" w14:paraId="019FDD1E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586"/>
        </w:trPr>
        <w:tc>
          <w:tcPr>
            <w:tcW w:w="2340" w:type="dxa"/>
            <w:gridSpan w:val="2"/>
            <w:vMerge/>
          </w:tcPr>
          <w:p w14:paraId="4CE5D198" w14:textId="77777777" w:rsidR="009F408F" w:rsidRDefault="009F408F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</w:tcPr>
          <w:p w14:paraId="27A69614" w14:textId="77777777" w:rsidR="009F408F" w:rsidRPr="009726F6" w:rsidRDefault="009F408F" w:rsidP="00C01EC1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3CD844BF" w14:textId="77777777" w:rsidR="009F408F" w:rsidRPr="009726F6" w:rsidRDefault="00BE3595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gridSpan w:val="2"/>
          </w:tcPr>
          <w:p w14:paraId="4FD2382A" w14:textId="77777777" w:rsidR="009F408F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gridSpan w:val="2"/>
          </w:tcPr>
          <w:p w14:paraId="4EC188DC" w14:textId="77777777" w:rsidR="009F408F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1AC4572" w14:textId="77777777" w:rsidR="009F408F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8F12B55" w14:textId="77777777" w:rsidR="009F408F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</w:tcPr>
          <w:p w14:paraId="57186512" w14:textId="77777777" w:rsidR="009F408F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DEA53DB" w14:textId="77777777" w:rsidR="009F408F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B0A25" w:rsidRPr="00470A11" w14:paraId="299F3F6A" w14:textId="77777777" w:rsidTr="00294E1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08" w:type="dxa"/>
          <w:trHeight w:val="622"/>
        </w:trPr>
        <w:tc>
          <w:tcPr>
            <w:tcW w:w="2340" w:type="dxa"/>
            <w:gridSpan w:val="2"/>
            <w:vMerge/>
          </w:tcPr>
          <w:p w14:paraId="6CF2723B" w14:textId="77777777" w:rsidR="000B0A25" w:rsidRDefault="000B0A25" w:rsidP="00715E83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2C153354" w14:textId="77777777" w:rsidR="000B0A25" w:rsidRPr="009726F6" w:rsidRDefault="008C1E50" w:rsidP="00715E8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BE3595" w:rsidRPr="002A42A3">
              <w:rPr>
                <w:sz w:val="24"/>
                <w:szCs w:val="24"/>
              </w:rPr>
              <w:t>дощової каналізації</w:t>
            </w:r>
            <w:r w:rsidR="00BE3595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gridSpan w:val="2"/>
          </w:tcPr>
          <w:p w14:paraId="445EE020" w14:textId="77777777" w:rsidR="000B0A25" w:rsidRPr="00470A11" w:rsidRDefault="0055749D" w:rsidP="005028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gridSpan w:val="2"/>
          </w:tcPr>
          <w:p w14:paraId="06C917D3" w14:textId="77777777" w:rsidR="000B0A25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gridSpan w:val="2"/>
          </w:tcPr>
          <w:p w14:paraId="6BA3B837" w14:textId="77777777" w:rsidR="000B0A25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02DF0986" w14:textId="77777777" w:rsidR="000B0A25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417D10C1" w14:textId="77777777" w:rsidR="000B0A25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</w:tcPr>
          <w:p w14:paraId="75F882FF" w14:textId="77777777" w:rsidR="000B0A25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9C65B09" w14:textId="77777777" w:rsidR="000B0A25" w:rsidRDefault="00BE3595" w:rsidP="00715E8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D50827F" w14:textId="77777777" w:rsidR="00D84CE7" w:rsidRDefault="00D84CE7" w:rsidP="008806CA">
      <w:pPr>
        <w:jc w:val="center"/>
        <w:rPr>
          <w:sz w:val="24"/>
          <w:szCs w:val="24"/>
        </w:rPr>
      </w:pPr>
    </w:p>
    <w:p w14:paraId="74AB3CCB" w14:textId="77777777" w:rsidR="00BF770E" w:rsidRPr="009726F6" w:rsidRDefault="00BF770E" w:rsidP="008806CA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sectPr w:rsidR="00BF770E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E71EF"/>
    <w:multiLevelType w:val="multilevel"/>
    <w:tmpl w:val="F782D324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2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82D23"/>
    <w:multiLevelType w:val="multilevel"/>
    <w:tmpl w:val="9E1C3D4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5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7327C"/>
    <w:multiLevelType w:val="multilevel"/>
    <w:tmpl w:val="82B25B76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8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B43FE"/>
    <w:multiLevelType w:val="hybridMultilevel"/>
    <w:tmpl w:val="693A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2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9F04AC"/>
    <w:multiLevelType w:val="multilevel"/>
    <w:tmpl w:val="2792529A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4">
    <w:nsid w:val="79A46C48"/>
    <w:multiLevelType w:val="multilevel"/>
    <w:tmpl w:val="64185D82"/>
    <w:lvl w:ilvl="0">
      <w:start w:val="2028"/>
      <w:numFmt w:val="decimal"/>
      <w:lvlText w:val="%1.......鹀"/>
      <w:lvlJc w:val="left"/>
      <w:pPr>
        <w:ind w:left="2520" w:hanging="2520"/>
      </w:pPr>
      <w:rPr>
        <w:rFonts w:hint="default"/>
        <w:b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  <w:b/>
        <w:color w:val="auto"/>
        <w:sz w:val="28"/>
      </w:rPr>
    </w:lvl>
  </w:abstractNum>
  <w:abstractNum w:abstractNumId="15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2"/>
  </w:num>
  <w:num w:numId="9">
    <w:abstractNumId w:val="2"/>
  </w:num>
  <w:num w:numId="10">
    <w:abstractNumId w:val="11"/>
  </w:num>
  <w:num w:numId="11">
    <w:abstractNumId w:val="14"/>
  </w:num>
  <w:num w:numId="12">
    <w:abstractNumId w:val="4"/>
  </w:num>
  <w:num w:numId="13">
    <w:abstractNumId w:val="13"/>
  </w:num>
  <w:num w:numId="14">
    <w:abstractNumId w:val="7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060F9"/>
    <w:rsid w:val="000061E0"/>
    <w:rsid w:val="0000760A"/>
    <w:rsid w:val="00007D42"/>
    <w:rsid w:val="00011F2A"/>
    <w:rsid w:val="0001304B"/>
    <w:rsid w:val="00013BE8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370F7"/>
    <w:rsid w:val="000421C5"/>
    <w:rsid w:val="00047067"/>
    <w:rsid w:val="00054E56"/>
    <w:rsid w:val="000551F0"/>
    <w:rsid w:val="00063460"/>
    <w:rsid w:val="00065B5E"/>
    <w:rsid w:val="00066064"/>
    <w:rsid w:val="00067F6C"/>
    <w:rsid w:val="00070F3F"/>
    <w:rsid w:val="00071F23"/>
    <w:rsid w:val="00073E16"/>
    <w:rsid w:val="00075233"/>
    <w:rsid w:val="00075AD6"/>
    <w:rsid w:val="0008019C"/>
    <w:rsid w:val="00080757"/>
    <w:rsid w:val="0008747B"/>
    <w:rsid w:val="00087D59"/>
    <w:rsid w:val="000951AA"/>
    <w:rsid w:val="00095A79"/>
    <w:rsid w:val="0009615E"/>
    <w:rsid w:val="000A61A1"/>
    <w:rsid w:val="000A65A3"/>
    <w:rsid w:val="000A7003"/>
    <w:rsid w:val="000A7174"/>
    <w:rsid w:val="000B0A25"/>
    <w:rsid w:val="000B25AB"/>
    <w:rsid w:val="000B58BD"/>
    <w:rsid w:val="000B62B4"/>
    <w:rsid w:val="000C34CA"/>
    <w:rsid w:val="000C557F"/>
    <w:rsid w:val="000C6179"/>
    <w:rsid w:val="000D0ABE"/>
    <w:rsid w:val="000D512D"/>
    <w:rsid w:val="000E2F85"/>
    <w:rsid w:val="000E6772"/>
    <w:rsid w:val="000F1060"/>
    <w:rsid w:val="000F385E"/>
    <w:rsid w:val="000F4057"/>
    <w:rsid w:val="000F4432"/>
    <w:rsid w:val="000F4F24"/>
    <w:rsid w:val="00101E8E"/>
    <w:rsid w:val="00102D36"/>
    <w:rsid w:val="001040D1"/>
    <w:rsid w:val="00107953"/>
    <w:rsid w:val="00115D9C"/>
    <w:rsid w:val="00116F7F"/>
    <w:rsid w:val="0012109D"/>
    <w:rsid w:val="0012196F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57EEA"/>
    <w:rsid w:val="00160F32"/>
    <w:rsid w:val="00162D0A"/>
    <w:rsid w:val="00164F69"/>
    <w:rsid w:val="001653A7"/>
    <w:rsid w:val="0016560C"/>
    <w:rsid w:val="00167B9E"/>
    <w:rsid w:val="0017159C"/>
    <w:rsid w:val="0017583A"/>
    <w:rsid w:val="0018200D"/>
    <w:rsid w:val="0018273F"/>
    <w:rsid w:val="00186342"/>
    <w:rsid w:val="001A633B"/>
    <w:rsid w:val="001A6D2C"/>
    <w:rsid w:val="001B2CD5"/>
    <w:rsid w:val="001B69B6"/>
    <w:rsid w:val="001B78FE"/>
    <w:rsid w:val="001C0A01"/>
    <w:rsid w:val="001C43EA"/>
    <w:rsid w:val="001C44AB"/>
    <w:rsid w:val="001D658D"/>
    <w:rsid w:val="001E0364"/>
    <w:rsid w:val="001E5178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26DD"/>
    <w:rsid w:val="00224F7F"/>
    <w:rsid w:val="002259AC"/>
    <w:rsid w:val="0022632E"/>
    <w:rsid w:val="00226A6D"/>
    <w:rsid w:val="00227B4F"/>
    <w:rsid w:val="00231AC3"/>
    <w:rsid w:val="00232D2D"/>
    <w:rsid w:val="0023385F"/>
    <w:rsid w:val="00233FB8"/>
    <w:rsid w:val="002352B9"/>
    <w:rsid w:val="00236000"/>
    <w:rsid w:val="00240221"/>
    <w:rsid w:val="00243E98"/>
    <w:rsid w:val="0024513B"/>
    <w:rsid w:val="00247466"/>
    <w:rsid w:val="0024796F"/>
    <w:rsid w:val="00250A45"/>
    <w:rsid w:val="0025138D"/>
    <w:rsid w:val="0025247E"/>
    <w:rsid w:val="002531E2"/>
    <w:rsid w:val="002548E2"/>
    <w:rsid w:val="00256475"/>
    <w:rsid w:val="002609DA"/>
    <w:rsid w:val="00272969"/>
    <w:rsid w:val="00272AE6"/>
    <w:rsid w:val="0027432E"/>
    <w:rsid w:val="00275237"/>
    <w:rsid w:val="0027636D"/>
    <w:rsid w:val="00283DD3"/>
    <w:rsid w:val="00284FAB"/>
    <w:rsid w:val="00285160"/>
    <w:rsid w:val="00294E1E"/>
    <w:rsid w:val="002A24DC"/>
    <w:rsid w:val="002A42A3"/>
    <w:rsid w:val="002A6803"/>
    <w:rsid w:val="002A794E"/>
    <w:rsid w:val="002A7D02"/>
    <w:rsid w:val="002B5D8C"/>
    <w:rsid w:val="002B6663"/>
    <w:rsid w:val="002C315F"/>
    <w:rsid w:val="002C3325"/>
    <w:rsid w:val="002D1B59"/>
    <w:rsid w:val="002D5369"/>
    <w:rsid w:val="002D6321"/>
    <w:rsid w:val="002E4FFB"/>
    <w:rsid w:val="002F1117"/>
    <w:rsid w:val="002F1549"/>
    <w:rsid w:val="002F3F2F"/>
    <w:rsid w:val="003016F9"/>
    <w:rsid w:val="00301B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2065"/>
    <w:rsid w:val="00325E01"/>
    <w:rsid w:val="00327975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768C7"/>
    <w:rsid w:val="0038064F"/>
    <w:rsid w:val="00382E4E"/>
    <w:rsid w:val="003862C1"/>
    <w:rsid w:val="00387565"/>
    <w:rsid w:val="003A5D18"/>
    <w:rsid w:val="003B4DFE"/>
    <w:rsid w:val="003C3EC3"/>
    <w:rsid w:val="003C40FD"/>
    <w:rsid w:val="003C448D"/>
    <w:rsid w:val="003C7031"/>
    <w:rsid w:val="003D67AB"/>
    <w:rsid w:val="003E0E19"/>
    <w:rsid w:val="003E4838"/>
    <w:rsid w:val="003F003A"/>
    <w:rsid w:val="003F1DAD"/>
    <w:rsid w:val="003F25E3"/>
    <w:rsid w:val="003F3E44"/>
    <w:rsid w:val="003F60F8"/>
    <w:rsid w:val="0040021E"/>
    <w:rsid w:val="00401DF9"/>
    <w:rsid w:val="00404669"/>
    <w:rsid w:val="0040587F"/>
    <w:rsid w:val="00405ADB"/>
    <w:rsid w:val="00406604"/>
    <w:rsid w:val="0042251D"/>
    <w:rsid w:val="004239DF"/>
    <w:rsid w:val="00426695"/>
    <w:rsid w:val="00427147"/>
    <w:rsid w:val="0043020D"/>
    <w:rsid w:val="00432579"/>
    <w:rsid w:val="00433DC4"/>
    <w:rsid w:val="0044312B"/>
    <w:rsid w:val="00444AD3"/>
    <w:rsid w:val="00447835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004"/>
    <w:rsid w:val="0049396F"/>
    <w:rsid w:val="00497251"/>
    <w:rsid w:val="004A5F25"/>
    <w:rsid w:val="004B1D59"/>
    <w:rsid w:val="004B48AA"/>
    <w:rsid w:val="004B6B22"/>
    <w:rsid w:val="004C0AC3"/>
    <w:rsid w:val="004C100B"/>
    <w:rsid w:val="004C4A65"/>
    <w:rsid w:val="004C70C6"/>
    <w:rsid w:val="004D24C8"/>
    <w:rsid w:val="004D2B78"/>
    <w:rsid w:val="004D6C3E"/>
    <w:rsid w:val="004D6FCC"/>
    <w:rsid w:val="004E2EEE"/>
    <w:rsid w:val="004E5440"/>
    <w:rsid w:val="004F1D96"/>
    <w:rsid w:val="004F4635"/>
    <w:rsid w:val="004F694A"/>
    <w:rsid w:val="00501F84"/>
    <w:rsid w:val="005027DB"/>
    <w:rsid w:val="0050287B"/>
    <w:rsid w:val="00505C04"/>
    <w:rsid w:val="00510746"/>
    <w:rsid w:val="005116CB"/>
    <w:rsid w:val="00514985"/>
    <w:rsid w:val="00515E7D"/>
    <w:rsid w:val="00520447"/>
    <w:rsid w:val="005210C5"/>
    <w:rsid w:val="00522083"/>
    <w:rsid w:val="00524E3F"/>
    <w:rsid w:val="00524EC1"/>
    <w:rsid w:val="00526ACB"/>
    <w:rsid w:val="005336C7"/>
    <w:rsid w:val="00534356"/>
    <w:rsid w:val="00534F66"/>
    <w:rsid w:val="0053682A"/>
    <w:rsid w:val="0053697D"/>
    <w:rsid w:val="00537131"/>
    <w:rsid w:val="00540893"/>
    <w:rsid w:val="0054197C"/>
    <w:rsid w:val="00542B41"/>
    <w:rsid w:val="00543554"/>
    <w:rsid w:val="0055749D"/>
    <w:rsid w:val="005612FB"/>
    <w:rsid w:val="0056590E"/>
    <w:rsid w:val="00575A5B"/>
    <w:rsid w:val="00593B00"/>
    <w:rsid w:val="005943FB"/>
    <w:rsid w:val="00595E2B"/>
    <w:rsid w:val="005973ED"/>
    <w:rsid w:val="00597553"/>
    <w:rsid w:val="00597DD6"/>
    <w:rsid w:val="005B066A"/>
    <w:rsid w:val="005B0A36"/>
    <w:rsid w:val="005B37D9"/>
    <w:rsid w:val="005B3DDD"/>
    <w:rsid w:val="005B776C"/>
    <w:rsid w:val="005C6931"/>
    <w:rsid w:val="005C7556"/>
    <w:rsid w:val="005E08D4"/>
    <w:rsid w:val="005E33B0"/>
    <w:rsid w:val="005E4A36"/>
    <w:rsid w:val="005F0689"/>
    <w:rsid w:val="005F71C4"/>
    <w:rsid w:val="006022AD"/>
    <w:rsid w:val="0060385C"/>
    <w:rsid w:val="00606633"/>
    <w:rsid w:val="006134CE"/>
    <w:rsid w:val="00615F63"/>
    <w:rsid w:val="00616AEF"/>
    <w:rsid w:val="00625847"/>
    <w:rsid w:val="00633A64"/>
    <w:rsid w:val="00633F71"/>
    <w:rsid w:val="0063586D"/>
    <w:rsid w:val="00640741"/>
    <w:rsid w:val="00641A95"/>
    <w:rsid w:val="00642EAA"/>
    <w:rsid w:val="00643633"/>
    <w:rsid w:val="00643F7A"/>
    <w:rsid w:val="00651408"/>
    <w:rsid w:val="00653675"/>
    <w:rsid w:val="006559DD"/>
    <w:rsid w:val="00655F57"/>
    <w:rsid w:val="0066010E"/>
    <w:rsid w:val="00671E51"/>
    <w:rsid w:val="00672D74"/>
    <w:rsid w:val="0067310F"/>
    <w:rsid w:val="00674D54"/>
    <w:rsid w:val="00677B1C"/>
    <w:rsid w:val="00682152"/>
    <w:rsid w:val="0068314C"/>
    <w:rsid w:val="00685B12"/>
    <w:rsid w:val="0069482C"/>
    <w:rsid w:val="00697780"/>
    <w:rsid w:val="006A15B5"/>
    <w:rsid w:val="006A3AD9"/>
    <w:rsid w:val="006B4E0F"/>
    <w:rsid w:val="006B6CA1"/>
    <w:rsid w:val="006C07EA"/>
    <w:rsid w:val="006C2723"/>
    <w:rsid w:val="006C27BE"/>
    <w:rsid w:val="006C63C9"/>
    <w:rsid w:val="006D2F2B"/>
    <w:rsid w:val="006D4826"/>
    <w:rsid w:val="006E0503"/>
    <w:rsid w:val="006E29C3"/>
    <w:rsid w:val="006F555E"/>
    <w:rsid w:val="0070043E"/>
    <w:rsid w:val="00705A07"/>
    <w:rsid w:val="007067C0"/>
    <w:rsid w:val="007076A3"/>
    <w:rsid w:val="007119BF"/>
    <w:rsid w:val="00714163"/>
    <w:rsid w:val="00714F47"/>
    <w:rsid w:val="0071558B"/>
    <w:rsid w:val="00715E83"/>
    <w:rsid w:val="00717213"/>
    <w:rsid w:val="00724B0E"/>
    <w:rsid w:val="00726DBC"/>
    <w:rsid w:val="007334CF"/>
    <w:rsid w:val="0073420C"/>
    <w:rsid w:val="00734789"/>
    <w:rsid w:val="00734F5A"/>
    <w:rsid w:val="00735FFE"/>
    <w:rsid w:val="007403D5"/>
    <w:rsid w:val="007438A0"/>
    <w:rsid w:val="00747E41"/>
    <w:rsid w:val="00747F12"/>
    <w:rsid w:val="00753918"/>
    <w:rsid w:val="007603FD"/>
    <w:rsid w:val="0076525E"/>
    <w:rsid w:val="00765A3F"/>
    <w:rsid w:val="007679D5"/>
    <w:rsid w:val="00773595"/>
    <w:rsid w:val="00774A2D"/>
    <w:rsid w:val="00774F21"/>
    <w:rsid w:val="00776100"/>
    <w:rsid w:val="00781809"/>
    <w:rsid w:val="00781899"/>
    <w:rsid w:val="00783BBD"/>
    <w:rsid w:val="007853C9"/>
    <w:rsid w:val="007871ED"/>
    <w:rsid w:val="00790ADA"/>
    <w:rsid w:val="00793AA0"/>
    <w:rsid w:val="007966BC"/>
    <w:rsid w:val="00797B24"/>
    <w:rsid w:val="00797EFC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1111"/>
    <w:rsid w:val="007F2C94"/>
    <w:rsid w:val="007F3329"/>
    <w:rsid w:val="007F3F33"/>
    <w:rsid w:val="007F56A2"/>
    <w:rsid w:val="007F75DB"/>
    <w:rsid w:val="00804E9A"/>
    <w:rsid w:val="008107CF"/>
    <w:rsid w:val="00812060"/>
    <w:rsid w:val="00813958"/>
    <w:rsid w:val="00814CE1"/>
    <w:rsid w:val="00815F5C"/>
    <w:rsid w:val="00822D8B"/>
    <w:rsid w:val="00824A30"/>
    <w:rsid w:val="0083388A"/>
    <w:rsid w:val="00834871"/>
    <w:rsid w:val="00843CD0"/>
    <w:rsid w:val="008458A3"/>
    <w:rsid w:val="0085019C"/>
    <w:rsid w:val="00853349"/>
    <w:rsid w:val="0085379E"/>
    <w:rsid w:val="00853EFC"/>
    <w:rsid w:val="0085546F"/>
    <w:rsid w:val="00855741"/>
    <w:rsid w:val="00857D80"/>
    <w:rsid w:val="00862CE8"/>
    <w:rsid w:val="0087584E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1E50"/>
    <w:rsid w:val="008C2448"/>
    <w:rsid w:val="008C3372"/>
    <w:rsid w:val="008C4179"/>
    <w:rsid w:val="008C4D12"/>
    <w:rsid w:val="008C529D"/>
    <w:rsid w:val="008C5C8A"/>
    <w:rsid w:val="008C7FBE"/>
    <w:rsid w:val="008D18E0"/>
    <w:rsid w:val="008D2347"/>
    <w:rsid w:val="008D2819"/>
    <w:rsid w:val="008D7388"/>
    <w:rsid w:val="008F116E"/>
    <w:rsid w:val="008F3BB8"/>
    <w:rsid w:val="008F4A9B"/>
    <w:rsid w:val="008F4FB1"/>
    <w:rsid w:val="008F7C0A"/>
    <w:rsid w:val="00905677"/>
    <w:rsid w:val="009077BF"/>
    <w:rsid w:val="00910D1E"/>
    <w:rsid w:val="009266D7"/>
    <w:rsid w:val="0092680E"/>
    <w:rsid w:val="00931377"/>
    <w:rsid w:val="009340BD"/>
    <w:rsid w:val="00934733"/>
    <w:rsid w:val="00935FC2"/>
    <w:rsid w:val="00937C7E"/>
    <w:rsid w:val="00941254"/>
    <w:rsid w:val="00941BE7"/>
    <w:rsid w:val="00945CFA"/>
    <w:rsid w:val="00946048"/>
    <w:rsid w:val="009506ED"/>
    <w:rsid w:val="00955935"/>
    <w:rsid w:val="009570DD"/>
    <w:rsid w:val="009614FF"/>
    <w:rsid w:val="00963646"/>
    <w:rsid w:val="00965B9B"/>
    <w:rsid w:val="00966232"/>
    <w:rsid w:val="00967621"/>
    <w:rsid w:val="009703CD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B5E1E"/>
    <w:rsid w:val="009C476F"/>
    <w:rsid w:val="009C5A02"/>
    <w:rsid w:val="009C5CB5"/>
    <w:rsid w:val="009D060F"/>
    <w:rsid w:val="009D0F88"/>
    <w:rsid w:val="009D23EE"/>
    <w:rsid w:val="009D2AC0"/>
    <w:rsid w:val="009D3C23"/>
    <w:rsid w:val="009E00FD"/>
    <w:rsid w:val="009E1539"/>
    <w:rsid w:val="009E52BB"/>
    <w:rsid w:val="009F0113"/>
    <w:rsid w:val="009F408F"/>
    <w:rsid w:val="00A04281"/>
    <w:rsid w:val="00A0477C"/>
    <w:rsid w:val="00A05819"/>
    <w:rsid w:val="00A06059"/>
    <w:rsid w:val="00A06133"/>
    <w:rsid w:val="00A147EC"/>
    <w:rsid w:val="00A17033"/>
    <w:rsid w:val="00A25400"/>
    <w:rsid w:val="00A30278"/>
    <w:rsid w:val="00A31104"/>
    <w:rsid w:val="00A34B97"/>
    <w:rsid w:val="00A41C0B"/>
    <w:rsid w:val="00A4402C"/>
    <w:rsid w:val="00A44F67"/>
    <w:rsid w:val="00A457A7"/>
    <w:rsid w:val="00A475FA"/>
    <w:rsid w:val="00A52000"/>
    <w:rsid w:val="00A55804"/>
    <w:rsid w:val="00A57282"/>
    <w:rsid w:val="00A57CFA"/>
    <w:rsid w:val="00A60205"/>
    <w:rsid w:val="00A676FF"/>
    <w:rsid w:val="00A747D2"/>
    <w:rsid w:val="00A75A18"/>
    <w:rsid w:val="00A75B93"/>
    <w:rsid w:val="00A812B0"/>
    <w:rsid w:val="00A84ABA"/>
    <w:rsid w:val="00A86E10"/>
    <w:rsid w:val="00A902AB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1826"/>
    <w:rsid w:val="00AD2C9E"/>
    <w:rsid w:val="00AD373B"/>
    <w:rsid w:val="00AD72BD"/>
    <w:rsid w:val="00AE1305"/>
    <w:rsid w:val="00AE3487"/>
    <w:rsid w:val="00AE640E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023F"/>
    <w:rsid w:val="00B51474"/>
    <w:rsid w:val="00B51805"/>
    <w:rsid w:val="00B51FE2"/>
    <w:rsid w:val="00B56401"/>
    <w:rsid w:val="00B56C09"/>
    <w:rsid w:val="00B57E06"/>
    <w:rsid w:val="00B65019"/>
    <w:rsid w:val="00B6525B"/>
    <w:rsid w:val="00B70FBA"/>
    <w:rsid w:val="00B72558"/>
    <w:rsid w:val="00B73494"/>
    <w:rsid w:val="00B735B9"/>
    <w:rsid w:val="00B742CE"/>
    <w:rsid w:val="00B76213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5D64"/>
    <w:rsid w:val="00BA6330"/>
    <w:rsid w:val="00BA6CB7"/>
    <w:rsid w:val="00BA781C"/>
    <w:rsid w:val="00BB4886"/>
    <w:rsid w:val="00BB766A"/>
    <w:rsid w:val="00BC2FDE"/>
    <w:rsid w:val="00BC4325"/>
    <w:rsid w:val="00BC7832"/>
    <w:rsid w:val="00BD4EC0"/>
    <w:rsid w:val="00BE0275"/>
    <w:rsid w:val="00BE3595"/>
    <w:rsid w:val="00BE6445"/>
    <w:rsid w:val="00BE6D76"/>
    <w:rsid w:val="00BE766C"/>
    <w:rsid w:val="00BF5174"/>
    <w:rsid w:val="00BF770E"/>
    <w:rsid w:val="00C01EC1"/>
    <w:rsid w:val="00C0356D"/>
    <w:rsid w:val="00C0378F"/>
    <w:rsid w:val="00C03DFA"/>
    <w:rsid w:val="00C053B1"/>
    <w:rsid w:val="00C06F51"/>
    <w:rsid w:val="00C13203"/>
    <w:rsid w:val="00C1420F"/>
    <w:rsid w:val="00C174BE"/>
    <w:rsid w:val="00C17932"/>
    <w:rsid w:val="00C22B0F"/>
    <w:rsid w:val="00C313DF"/>
    <w:rsid w:val="00C32324"/>
    <w:rsid w:val="00C3346E"/>
    <w:rsid w:val="00C34711"/>
    <w:rsid w:val="00C3596C"/>
    <w:rsid w:val="00C40005"/>
    <w:rsid w:val="00C40ADB"/>
    <w:rsid w:val="00C42597"/>
    <w:rsid w:val="00C4421E"/>
    <w:rsid w:val="00C44A15"/>
    <w:rsid w:val="00C46711"/>
    <w:rsid w:val="00C47FE0"/>
    <w:rsid w:val="00C504F6"/>
    <w:rsid w:val="00C5213B"/>
    <w:rsid w:val="00C52939"/>
    <w:rsid w:val="00C55094"/>
    <w:rsid w:val="00C609A8"/>
    <w:rsid w:val="00C64026"/>
    <w:rsid w:val="00C70E4E"/>
    <w:rsid w:val="00C71B1A"/>
    <w:rsid w:val="00C71CD9"/>
    <w:rsid w:val="00C761AE"/>
    <w:rsid w:val="00C7688F"/>
    <w:rsid w:val="00C81184"/>
    <w:rsid w:val="00C82A3F"/>
    <w:rsid w:val="00C83BCD"/>
    <w:rsid w:val="00C86221"/>
    <w:rsid w:val="00C91D2D"/>
    <w:rsid w:val="00C950B0"/>
    <w:rsid w:val="00CA07BE"/>
    <w:rsid w:val="00CA1608"/>
    <w:rsid w:val="00CA6EA6"/>
    <w:rsid w:val="00CA6EF2"/>
    <w:rsid w:val="00CB3E93"/>
    <w:rsid w:val="00CB5830"/>
    <w:rsid w:val="00CB61F6"/>
    <w:rsid w:val="00CB631A"/>
    <w:rsid w:val="00CC4EB6"/>
    <w:rsid w:val="00CC5F16"/>
    <w:rsid w:val="00CD50F0"/>
    <w:rsid w:val="00CD53A6"/>
    <w:rsid w:val="00CE0308"/>
    <w:rsid w:val="00CE0438"/>
    <w:rsid w:val="00CE4531"/>
    <w:rsid w:val="00CF1501"/>
    <w:rsid w:val="00CF2D72"/>
    <w:rsid w:val="00CF6D7C"/>
    <w:rsid w:val="00D00C8B"/>
    <w:rsid w:val="00D0343C"/>
    <w:rsid w:val="00D034BD"/>
    <w:rsid w:val="00D074C3"/>
    <w:rsid w:val="00D14689"/>
    <w:rsid w:val="00D16BF3"/>
    <w:rsid w:val="00D201F5"/>
    <w:rsid w:val="00D20E9A"/>
    <w:rsid w:val="00D217D4"/>
    <w:rsid w:val="00D22B87"/>
    <w:rsid w:val="00D23C39"/>
    <w:rsid w:val="00D26EF6"/>
    <w:rsid w:val="00D35883"/>
    <w:rsid w:val="00D43822"/>
    <w:rsid w:val="00D47181"/>
    <w:rsid w:val="00D504BC"/>
    <w:rsid w:val="00D510F2"/>
    <w:rsid w:val="00D53B0E"/>
    <w:rsid w:val="00D54ED3"/>
    <w:rsid w:val="00D55CA4"/>
    <w:rsid w:val="00D57988"/>
    <w:rsid w:val="00D60108"/>
    <w:rsid w:val="00D606D6"/>
    <w:rsid w:val="00D63029"/>
    <w:rsid w:val="00D64981"/>
    <w:rsid w:val="00D64DFE"/>
    <w:rsid w:val="00D71995"/>
    <w:rsid w:val="00D77019"/>
    <w:rsid w:val="00D77AEF"/>
    <w:rsid w:val="00D80516"/>
    <w:rsid w:val="00D82C8B"/>
    <w:rsid w:val="00D84CE7"/>
    <w:rsid w:val="00D86C94"/>
    <w:rsid w:val="00D90417"/>
    <w:rsid w:val="00D90BC9"/>
    <w:rsid w:val="00D92902"/>
    <w:rsid w:val="00D9371F"/>
    <w:rsid w:val="00D9394C"/>
    <w:rsid w:val="00D964BC"/>
    <w:rsid w:val="00D96D88"/>
    <w:rsid w:val="00DA03EB"/>
    <w:rsid w:val="00DA2CA4"/>
    <w:rsid w:val="00DA362F"/>
    <w:rsid w:val="00DB1155"/>
    <w:rsid w:val="00DB12D3"/>
    <w:rsid w:val="00DC0E84"/>
    <w:rsid w:val="00DC3F22"/>
    <w:rsid w:val="00DC6057"/>
    <w:rsid w:val="00DD0AE5"/>
    <w:rsid w:val="00DD68B9"/>
    <w:rsid w:val="00DE1A7C"/>
    <w:rsid w:val="00DE2658"/>
    <w:rsid w:val="00DE6FC6"/>
    <w:rsid w:val="00DF149D"/>
    <w:rsid w:val="00DF64F8"/>
    <w:rsid w:val="00DF75CE"/>
    <w:rsid w:val="00E013BE"/>
    <w:rsid w:val="00E073E3"/>
    <w:rsid w:val="00E10711"/>
    <w:rsid w:val="00E10C07"/>
    <w:rsid w:val="00E10D57"/>
    <w:rsid w:val="00E11170"/>
    <w:rsid w:val="00E12CAB"/>
    <w:rsid w:val="00E13E7F"/>
    <w:rsid w:val="00E15F86"/>
    <w:rsid w:val="00E20CAA"/>
    <w:rsid w:val="00E217BD"/>
    <w:rsid w:val="00E22466"/>
    <w:rsid w:val="00E25DBC"/>
    <w:rsid w:val="00E31C55"/>
    <w:rsid w:val="00E347A3"/>
    <w:rsid w:val="00E3610F"/>
    <w:rsid w:val="00E42CFC"/>
    <w:rsid w:val="00E4609C"/>
    <w:rsid w:val="00E5089F"/>
    <w:rsid w:val="00E50F90"/>
    <w:rsid w:val="00E53CAA"/>
    <w:rsid w:val="00E552C0"/>
    <w:rsid w:val="00E61F6C"/>
    <w:rsid w:val="00E62191"/>
    <w:rsid w:val="00E67AEA"/>
    <w:rsid w:val="00E717B5"/>
    <w:rsid w:val="00E7559F"/>
    <w:rsid w:val="00E77B4F"/>
    <w:rsid w:val="00E81E61"/>
    <w:rsid w:val="00E84392"/>
    <w:rsid w:val="00E91074"/>
    <w:rsid w:val="00E93AA1"/>
    <w:rsid w:val="00E94FFD"/>
    <w:rsid w:val="00E953BB"/>
    <w:rsid w:val="00E97A7F"/>
    <w:rsid w:val="00EA1B58"/>
    <w:rsid w:val="00EA324D"/>
    <w:rsid w:val="00EA42C2"/>
    <w:rsid w:val="00EA6315"/>
    <w:rsid w:val="00EA728A"/>
    <w:rsid w:val="00EB0B18"/>
    <w:rsid w:val="00EB0B58"/>
    <w:rsid w:val="00EB1188"/>
    <w:rsid w:val="00EB1F71"/>
    <w:rsid w:val="00EB218B"/>
    <w:rsid w:val="00EB7735"/>
    <w:rsid w:val="00EC13FA"/>
    <w:rsid w:val="00EC163A"/>
    <w:rsid w:val="00EC2B19"/>
    <w:rsid w:val="00EC3FF6"/>
    <w:rsid w:val="00EC5F42"/>
    <w:rsid w:val="00ED4C9A"/>
    <w:rsid w:val="00ED6B2E"/>
    <w:rsid w:val="00EE0865"/>
    <w:rsid w:val="00EE40C7"/>
    <w:rsid w:val="00EF39DC"/>
    <w:rsid w:val="00EF76BA"/>
    <w:rsid w:val="00F0054A"/>
    <w:rsid w:val="00F013EC"/>
    <w:rsid w:val="00F056D4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67DB"/>
    <w:rsid w:val="00F27F98"/>
    <w:rsid w:val="00F305AE"/>
    <w:rsid w:val="00F30C9B"/>
    <w:rsid w:val="00F30F39"/>
    <w:rsid w:val="00F3288A"/>
    <w:rsid w:val="00F37207"/>
    <w:rsid w:val="00F40987"/>
    <w:rsid w:val="00F423F1"/>
    <w:rsid w:val="00F42552"/>
    <w:rsid w:val="00F428BC"/>
    <w:rsid w:val="00F502D5"/>
    <w:rsid w:val="00F52274"/>
    <w:rsid w:val="00F5275E"/>
    <w:rsid w:val="00F5799F"/>
    <w:rsid w:val="00F66AA8"/>
    <w:rsid w:val="00F71D65"/>
    <w:rsid w:val="00F72D51"/>
    <w:rsid w:val="00F75BC8"/>
    <w:rsid w:val="00F77159"/>
    <w:rsid w:val="00F87040"/>
    <w:rsid w:val="00F91326"/>
    <w:rsid w:val="00F91DD3"/>
    <w:rsid w:val="00F951F2"/>
    <w:rsid w:val="00FA1846"/>
    <w:rsid w:val="00FA1B38"/>
    <w:rsid w:val="00FA1BCC"/>
    <w:rsid w:val="00FA3B1F"/>
    <w:rsid w:val="00FA436B"/>
    <w:rsid w:val="00FA4A94"/>
    <w:rsid w:val="00FB0473"/>
    <w:rsid w:val="00FB2E56"/>
    <w:rsid w:val="00FB5D3A"/>
    <w:rsid w:val="00FB6E9F"/>
    <w:rsid w:val="00FB744F"/>
    <w:rsid w:val="00FB7FEA"/>
    <w:rsid w:val="00FC3CC6"/>
    <w:rsid w:val="00FC5BF7"/>
    <w:rsid w:val="00FD6196"/>
    <w:rsid w:val="00FD6CE8"/>
    <w:rsid w:val="00FD73B9"/>
    <w:rsid w:val="00FE0A10"/>
    <w:rsid w:val="00FE4363"/>
    <w:rsid w:val="00FE7133"/>
    <w:rsid w:val="00FF167C"/>
    <w:rsid w:val="00FF17AD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A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12C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C2FA7-2571-4F0F-A1AE-A78EE087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28</Pages>
  <Words>4811</Words>
  <Characters>27429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19</cp:revision>
  <cp:lastPrinted>2026-07-08T08:17:00Z</cp:lastPrinted>
  <dcterms:created xsi:type="dcterms:W3CDTF">2026-07-08T06:34:00Z</dcterms:created>
  <dcterms:modified xsi:type="dcterms:W3CDTF">2026-07-10T06:45:00Z</dcterms:modified>
</cp:coreProperties>
</file>